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047" w:rsidRDefault="00267047" w:rsidP="005D6CF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D6CFE" w:rsidRPr="00227AC3" w:rsidRDefault="005D6CFE" w:rsidP="005D6CF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27AC3">
        <w:rPr>
          <w:rFonts w:ascii="TH SarabunIT๙" w:hAnsi="TH SarabunIT๙" w:cs="TH SarabunIT๙"/>
          <w:b/>
          <w:bCs/>
          <w:sz w:val="36"/>
          <w:szCs w:val="36"/>
          <w:cs/>
        </w:rPr>
        <w:t>รายงาน</w:t>
      </w: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การประชุมสภา </w:t>
      </w:r>
      <w:proofErr w:type="spellStart"/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>อบต.ปันแต</w:t>
      </w:r>
      <w:proofErr w:type="spellEnd"/>
    </w:p>
    <w:p w:rsidR="005D6CFE" w:rsidRPr="0005142A" w:rsidRDefault="005D6CFE" w:rsidP="005D6CFE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>สมัย</w:t>
      </w:r>
      <w:r w:rsidR="00336CC7">
        <w:rPr>
          <w:rFonts w:ascii="TH SarabunIT๙" w:hAnsi="TH SarabunIT๙" w:cs="TH SarabunIT๙" w:hint="cs"/>
          <w:b/>
          <w:bCs/>
          <w:sz w:val="36"/>
          <w:szCs w:val="36"/>
          <w:cs/>
        </w:rPr>
        <w:t>วิ</w:t>
      </w: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สามัญ สมัยที่ </w:t>
      </w:r>
      <w:r w:rsidR="00336CC7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ประจำปี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พ.ศ. </w:t>
      </w: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>25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63 </w:t>
      </w: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(ครั้งที่ 1)</w:t>
      </w:r>
    </w:p>
    <w:p w:rsidR="005D6CFE" w:rsidRPr="00227AC3" w:rsidRDefault="005D6CFE" w:rsidP="005D6CF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วันที่  </w:t>
      </w:r>
      <w:r w:rsidR="00336CC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12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336CC7">
        <w:rPr>
          <w:rFonts w:ascii="TH SarabunIT๙" w:hAnsi="TH SarabunIT๙" w:cs="TH SarabunIT๙" w:hint="cs"/>
          <w:b/>
          <w:bCs/>
          <w:sz w:val="36"/>
          <w:szCs w:val="36"/>
          <w:cs/>
        </w:rPr>
        <w:t>พฤศจิกายน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2563</w:t>
      </w:r>
    </w:p>
    <w:p w:rsidR="005D6CFE" w:rsidRDefault="005D6CFE" w:rsidP="005D6CF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>ณ ห้องประชุมสภาองค์การบริหารส่วนตำบล</w:t>
      </w:r>
      <w:proofErr w:type="spellStart"/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>ปันแต</w:t>
      </w:r>
      <w:proofErr w:type="spellEnd"/>
    </w:p>
    <w:p w:rsidR="005D6CFE" w:rsidRPr="00491D9D" w:rsidRDefault="005D6CFE" w:rsidP="005D6CFE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p w:rsidR="005D6CFE" w:rsidRPr="00A9563D" w:rsidRDefault="005D6CFE" w:rsidP="005D6CFE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2693"/>
        <w:gridCol w:w="2268"/>
        <w:gridCol w:w="2268"/>
        <w:gridCol w:w="1843"/>
      </w:tblGrid>
      <w:tr w:rsidR="005D6CFE" w:rsidRPr="00966FA8" w:rsidTr="001C39DE">
        <w:tc>
          <w:tcPr>
            <w:tcW w:w="709" w:type="dxa"/>
          </w:tcPr>
          <w:p w:rsidR="005D6CFE" w:rsidRPr="00966FA8" w:rsidRDefault="005D6CFE" w:rsidP="001C39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</w:tcPr>
          <w:p w:rsidR="005D6CFE" w:rsidRPr="00966FA8" w:rsidRDefault="005D6CFE" w:rsidP="001C39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268" w:type="dxa"/>
          </w:tcPr>
          <w:p w:rsidR="005D6CFE" w:rsidRPr="00966FA8" w:rsidRDefault="005D6CFE" w:rsidP="001C39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5D6CFE" w:rsidRPr="00966FA8" w:rsidRDefault="005D6CFE" w:rsidP="001C39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843" w:type="dxa"/>
          </w:tcPr>
          <w:p w:rsidR="005D6CFE" w:rsidRPr="00966FA8" w:rsidRDefault="005D6CFE" w:rsidP="001C39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D6CFE" w:rsidRPr="00966FA8" w:rsidTr="001C39DE">
        <w:trPr>
          <w:trHeight w:val="11175"/>
        </w:trPr>
        <w:tc>
          <w:tcPr>
            <w:tcW w:w="709" w:type="dxa"/>
          </w:tcPr>
          <w:p w:rsidR="005D6CFE" w:rsidRPr="00966FA8" w:rsidRDefault="005D6CFE" w:rsidP="001C39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D6CFE" w:rsidRPr="00966FA8" w:rsidRDefault="005D6CFE" w:rsidP="001C39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5D6CFE" w:rsidRPr="00966FA8" w:rsidRDefault="005D6CFE" w:rsidP="001C39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5D6CFE" w:rsidRPr="00966FA8" w:rsidRDefault="005D6CFE" w:rsidP="001C39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5D6CFE" w:rsidRPr="00966FA8" w:rsidRDefault="005D6CFE" w:rsidP="001C39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5D6CFE" w:rsidRPr="00966FA8" w:rsidRDefault="005D6CFE" w:rsidP="001C39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5D6CFE" w:rsidRPr="00966FA8" w:rsidRDefault="005D6CFE" w:rsidP="001C39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5D6CFE" w:rsidRPr="00966FA8" w:rsidRDefault="005D6CFE" w:rsidP="001C39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5D6CFE" w:rsidRPr="00966FA8" w:rsidRDefault="005D6CFE" w:rsidP="001C39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5D6CFE" w:rsidRPr="00966FA8" w:rsidRDefault="005D6CFE" w:rsidP="001C39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:rsidR="005D6CFE" w:rsidRPr="00966FA8" w:rsidRDefault="005D6CFE" w:rsidP="001C39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:rsidR="005D6CFE" w:rsidRPr="00966FA8" w:rsidRDefault="005D6CFE" w:rsidP="001C39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  <w:p w:rsidR="005D6CFE" w:rsidRPr="00966FA8" w:rsidRDefault="005D6CFE" w:rsidP="001C39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  <w:p w:rsidR="005D6CFE" w:rsidRPr="00966FA8" w:rsidRDefault="005D6CFE" w:rsidP="001C39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  <w:p w:rsidR="005D6CFE" w:rsidRPr="00966FA8" w:rsidRDefault="005D6CFE" w:rsidP="001C39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  <w:p w:rsidR="005D6CFE" w:rsidRPr="00966FA8" w:rsidRDefault="005D6CFE" w:rsidP="001C39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  <w:p w:rsidR="005D6CFE" w:rsidRPr="00966FA8" w:rsidRDefault="005D6CFE" w:rsidP="001C39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  <w:p w:rsidR="005D6CFE" w:rsidRPr="00966FA8" w:rsidRDefault="005D6CFE" w:rsidP="001C39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  <w:p w:rsidR="005D6CFE" w:rsidRPr="00966FA8" w:rsidRDefault="005D6CFE" w:rsidP="001C39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  <w:p w:rsidR="005D6CFE" w:rsidRPr="00966FA8" w:rsidRDefault="005D6CFE" w:rsidP="001C39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  <w:p w:rsidR="005D6CFE" w:rsidRPr="00966FA8" w:rsidRDefault="005D6CFE" w:rsidP="001C39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  <w:p w:rsidR="005D6CFE" w:rsidRPr="00966FA8" w:rsidRDefault="005D6CFE" w:rsidP="001C39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  <w:p w:rsidR="005D6CFE" w:rsidRPr="00966FA8" w:rsidRDefault="005D6CFE" w:rsidP="001C39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  <w:p w:rsidR="005D6CFE" w:rsidRPr="00966FA8" w:rsidRDefault="005D6CFE" w:rsidP="001C39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  <w:p w:rsidR="005D6CFE" w:rsidRPr="00966FA8" w:rsidRDefault="005D6CFE" w:rsidP="001C39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  <w:p w:rsidR="005D6CFE" w:rsidRPr="00966FA8" w:rsidRDefault="005D6CFE" w:rsidP="001C39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D6CFE" w:rsidRPr="00AF26AE" w:rsidRDefault="005D6CFE" w:rsidP="001C39DE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D6CFE" w:rsidRDefault="005D6CFE" w:rsidP="001C39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D43448" w:rsidRPr="00966FA8" w:rsidRDefault="00D43448" w:rsidP="001C39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D6CFE" w:rsidRDefault="005D6CFE" w:rsidP="001C39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5D6CFE" w:rsidRDefault="005D6CFE" w:rsidP="001C39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5D6CFE" w:rsidRDefault="005D6CFE" w:rsidP="001C39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5D6CFE" w:rsidRPr="00966FA8" w:rsidRDefault="005D6CFE" w:rsidP="005D6C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693" w:type="dxa"/>
          </w:tcPr>
          <w:p w:rsidR="005D6CFE" w:rsidRPr="00966FA8" w:rsidRDefault="005D6CFE" w:rsidP="001C39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ผู้มาประชุม</w:t>
            </w:r>
          </w:p>
          <w:p w:rsidR="005D6CFE" w:rsidRPr="00966FA8" w:rsidRDefault="005D6CFE" w:rsidP="001C39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นายถาวร  ยอดกลิ่น</w:t>
            </w:r>
          </w:p>
          <w:p w:rsidR="005D6CFE" w:rsidRPr="00966FA8" w:rsidRDefault="005D6CFE" w:rsidP="001C39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โกวิท</w:t>
            </w: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สงชู</w:t>
            </w:r>
          </w:p>
          <w:p w:rsidR="005D6CFE" w:rsidRPr="00966FA8" w:rsidRDefault="005D6CFE" w:rsidP="001C39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เยื้อง  หนูคง</w:t>
            </w:r>
          </w:p>
          <w:p w:rsidR="005D6CFE" w:rsidRPr="00966FA8" w:rsidRDefault="005D6CFE" w:rsidP="001C39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โสภณ  อภัยรัตน์</w:t>
            </w:r>
          </w:p>
          <w:p w:rsidR="005D6CFE" w:rsidRPr="00966FA8" w:rsidRDefault="005D6CFE" w:rsidP="001C39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ยสุทัศน์  หนูจีนเส้ง</w:t>
            </w:r>
          </w:p>
          <w:p w:rsidR="005D6CFE" w:rsidRPr="00966FA8" w:rsidRDefault="005D6CFE" w:rsidP="001C39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งสาวจริยา แก้วนพรัตน์</w:t>
            </w:r>
          </w:p>
          <w:p w:rsidR="005D6CFE" w:rsidRPr="00966FA8" w:rsidRDefault="005D6CFE" w:rsidP="001C39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นายสมบัติ  ขำนุ้ย</w:t>
            </w:r>
          </w:p>
          <w:p w:rsidR="005D6CFE" w:rsidRPr="00966FA8" w:rsidRDefault="005D6CFE" w:rsidP="001C39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นายสมพล  ทองโอน</w:t>
            </w:r>
          </w:p>
          <w:p w:rsidR="005D6CFE" w:rsidRPr="00966FA8" w:rsidRDefault="005D6CFE" w:rsidP="001C39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นายพฤติ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พงค์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เส้งเอียด</w:t>
            </w:r>
          </w:p>
          <w:p w:rsidR="005D6CFE" w:rsidRPr="00966FA8" w:rsidRDefault="005D6CFE" w:rsidP="001C39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นายวิรัตน์  พงศาปาน</w:t>
            </w:r>
          </w:p>
          <w:p w:rsidR="005D6CFE" w:rsidRPr="00966FA8" w:rsidRDefault="005D6CFE" w:rsidP="001C39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นายอรัญ  ชูปาน</w:t>
            </w:r>
          </w:p>
          <w:p w:rsidR="005D6CFE" w:rsidRPr="00966FA8" w:rsidRDefault="005D6CFE" w:rsidP="001C39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นายคล่อง  ทองเย็น</w:t>
            </w:r>
          </w:p>
          <w:p w:rsidR="005D6CFE" w:rsidRPr="00966FA8" w:rsidRDefault="005D6CFE" w:rsidP="001C39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นายเฉลิม  นาคเกลี้ยง</w:t>
            </w:r>
          </w:p>
          <w:p w:rsidR="005D6CFE" w:rsidRPr="00966FA8" w:rsidRDefault="005D6CFE" w:rsidP="001C39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นายคำนึง  ขุนณรงค์</w:t>
            </w:r>
          </w:p>
          <w:p w:rsidR="005D6CFE" w:rsidRPr="00966FA8" w:rsidRDefault="005D6CFE" w:rsidP="001C39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นายธนโชติ  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ฤทธิ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รงค์</w:t>
            </w:r>
          </w:p>
          <w:p w:rsidR="005D6CFE" w:rsidRPr="00966FA8" w:rsidRDefault="005D6CFE" w:rsidP="001C39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นายเจษฎา  บัวทอง</w:t>
            </w:r>
          </w:p>
          <w:p w:rsidR="005D6CFE" w:rsidRPr="00966FA8" w:rsidRDefault="005D6CFE" w:rsidP="001C39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อติชาติ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อภัยรัตน์</w:t>
            </w:r>
          </w:p>
          <w:p w:rsidR="005D6CFE" w:rsidRPr="00966FA8" w:rsidRDefault="005D6CFE" w:rsidP="001C39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นางสุพาณี  เกื้อชู</w:t>
            </w:r>
          </w:p>
          <w:p w:rsidR="005D6CFE" w:rsidRPr="00966FA8" w:rsidRDefault="005D6CFE" w:rsidP="001C39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นางสุภาวดี  คงไข่ศรี</w:t>
            </w:r>
          </w:p>
          <w:p w:rsidR="005D6CFE" w:rsidRPr="00966FA8" w:rsidRDefault="005D6CFE" w:rsidP="001C39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นางขวัญเรือน  แก่นทอง</w:t>
            </w:r>
          </w:p>
          <w:p w:rsidR="005D6CFE" w:rsidRPr="00966FA8" w:rsidRDefault="005D6CFE" w:rsidP="001C39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นายจำรัส  สังข์หนู</w:t>
            </w:r>
          </w:p>
          <w:p w:rsidR="005D6CFE" w:rsidRPr="00966FA8" w:rsidRDefault="005D6CFE" w:rsidP="001C39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smartTag w:uri="urn:schemas-microsoft-com:office:smarttags" w:element="PersonName">
              <w:smartTagPr>
                <w:attr w:name="ProductID" w:val="มานิตย์ อ่อนทอง"/>
              </w:smartTagPr>
              <w:r w:rsidRPr="00966FA8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>มานิตย์ อ่อนทอง</w:t>
              </w:r>
            </w:smartTag>
          </w:p>
          <w:p w:rsidR="005D6CFE" w:rsidRPr="00966FA8" w:rsidRDefault="005D6CFE" w:rsidP="001C39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  สงวนทอง</w:t>
            </w:r>
          </w:p>
          <w:p w:rsidR="005D6CFE" w:rsidRPr="00966FA8" w:rsidRDefault="005D6CFE" w:rsidP="001C39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นายสมปอง  หลักไชย</w:t>
            </w:r>
          </w:p>
          <w:p w:rsidR="005D6CFE" w:rsidRPr="00A9563D" w:rsidRDefault="005D6CFE" w:rsidP="001C39DE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5D6CFE" w:rsidRPr="00185CFC" w:rsidRDefault="005D6CFE" w:rsidP="001C39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FF0000"/>
              </w:rPr>
            </w:pPr>
            <w:r w:rsidRPr="00185C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 w:color="FF0000"/>
                <w:cs/>
              </w:rPr>
              <w:t>ผู้เข้าร่วมประชุม</w:t>
            </w:r>
          </w:p>
          <w:p w:rsidR="005D6CFE" w:rsidRDefault="005D6CFE" w:rsidP="001C39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นายพะเนตร  อุทัย</w:t>
            </w:r>
            <w:proofErr w:type="spellStart"/>
            <w:r w:rsidR="00D434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รัง</w:t>
            </w:r>
            <w:r w:rsidR="00C53A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ษี</w:t>
            </w:r>
            <w:proofErr w:type="spellEnd"/>
          </w:p>
          <w:p w:rsidR="00D43448" w:rsidRDefault="00D43448" w:rsidP="001C39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D6CFE" w:rsidRDefault="005D6CFE" w:rsidP="001C39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นางสาวพิณรัตน์  พุทธศรี</w:t>
            </w:r>
          </w:p>
          <w:p w:rsidR="005D6CFE" w:rsidRDefault="005D6CFE" w:rsidP="001C39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นายประเสริฐ  หนูมาก</w:t>
            </w:r>
          </w:p>
          <w:p w:rsidR="005D6CFE" w:rsidRDefault="005D6CFE" w:rsidP="001C39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นางวิภา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นวลสิงห์</w:t>
            </w:r>
          </w:p>
          <w:p w:rsidR="005D6CFE" w:rsidRPr="00966FA8" w:rsidRDefault="005D6CFE" w:rsidP="005D6C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นายเอกชัย  รักปาน</w:t>
            </w:r>
          </w:p>
        </w:tc>
        <w:tc>
          <w:tcPr>
            <w:tcW w:w="2268" w:type="dxa"/>
          </w:tcPr>
          <w:p w:rsidR="005D6CFE" w:rsidRPr="00966FA8" w:rsidRDefault="005D6CFE" w:rsidP="001C39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D6CFE" w:rsidRPr="00966FA8" w:rsidRDefault="005D6CFE" w:rsidP="001C39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ม.5</w:t>
            </w:r>
          </w:p>
          <w:p w:rsidR="005D6CFE" w:rsidRPr="00966FA8" w:rsidRDefault="005D6CFE" w:rsidP="001C39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</w:t>
            </w:r>
          </w:p>
          <w:p w:rsidR="005D6CFE" w:rsidRPr="00966FA8" w:rsidRDefault="005D6CFE" w:rsidP="001C39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</w:t>
            </w:r>
          </w:p>
          <w:p w:rsidR="005D6CFE" w:rsidRPr="00966FA8" w:rsidRDefault="005D6CFE" w:rsidP="001C39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5D6CFE" w:rsidRPr="00966FA8" w:rsidRDefault="005D6CFE" w:rsidP="001C39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ม.3</w:t>
            </w:r>
          </w:p>
          <w:p w:rsidR="005D6CFE" w:rsidRPr="00966FA8" w:rsidRDefault="005D6CFE" w:rsidP="001C39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5D6CFE" w:rsidRPr="00966FA8" w:rsidRDefault="005D6CFE" w:rsidP="001C39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ม4</w:t>
            </w:r>
          </w:p>
          <w:p w:rsidR="005D6CFE" w:rsidRPr="00966FA8" w:rsidRDefault="005D6CFE" w:rsidP="001C39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ม.4</w:t>
            </w:r>
          </w:p>
          <w:p w:rsidR="005D6CFE" w:rsidRPr="00966FA8" w:rsidRDefault="005D6CFE" w:rsidP="001C39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ม.5</w:t>
            </w:r>
          </w:p>
          <w:p w:rsidR="005D6CFE" w:rsidRPr="00966FA8" w:rsidRDefault="005D6CFE" w:rsidP="001C39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ม.6</w:t>
            </w:r>
          </w:p>
          <w:p w:rsidR="005D6CFE" w:rsidRPr="00966FA8" w:rsidRDefault="005D6CFE" w:rsidP="001C39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ม.6</w:t>
            </w:r>
          </w:p>
          <w:p w:rsidR="005D6CFE" w:rsidRPr="00966FA8" w:rsidRDefault="005D6CFE" w:rsidP="001C39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ม.7</w:t>
            </w:r>
          </w:p>
          <w:p w:rsidR="005D6CFE" w:rsidRPr="00966FA8" w:rsidRDefault="005D6CFE" w:rsidP="001C39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ม.7</w:t>
            </w:r>
          </w:p>
          <w:p w:rsidR="005D6CFE" w:rsidRPr="00966FA8" w:rsidRDefault="005D6CFE" w:rsidP="001C39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ม.8</w:t>
            </w:r>
          </w:p>
          <w:p w:rsidR="005D6CFE" w:rsidRPr="00966FA8" w:rsidRDefault="005D6CFE" w:rsidP="001C39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ม.8</w:t>
            </w:r>
          </w:p>
          <w:p w:rsidR="005D6CFE" w:rsidRPr="00966FA8" w:rsidRDefault="005D6CFE" w:rsidP="001C39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ม.9</w:t>
            </w:r>
          </w:p>
          <w:p w:rsidR="005D6CFE" w:rsidRPr="00966FA8" w:rsidRDefault="005D6CFE" w:rsidP="001C39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ม.9</w:t>
            </w:r>
          </w:p>
          <w:p w:rsidR="005D6CFE" w:rsidRPr="00966FA8" w:rsidRDefault="005D6CFE" w:rsidP="001C39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ม.10</w:t>
            </w:r>
          </w:p>
          <w:p w:rsidR="005D6CFE" w:rsidRPr="00966FA8" w:rsidRDefault="005D6CFE" w:rsidP="001C39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ม.10</w:t>
            </w:r>
          </w:p>
          <w:p w:rsidR="005D6CFE" w:rsidRPr="00966FA8" w:rsidRDefault="005D6CFE" w:rsidP="001C39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</w:t>
            </w:r>
            <w:proofErr w:type="spellStart"/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proofErr w:type="spellEnd"/>
          </w:p>
          <w:p w:rsidR="005D6CFE" w:rsidRPr="00966FA8" w:rsidRDefault="005D6CFE" w:rsidP="001C39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5D6CFE" w:rsidRPr="00966FA8" w:rsidRDefault="005D6CFE" w:rsidP="001C39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ม.12</w:t>
            </w:r>
          </w:p>
          <w:p w:rsidR="005D6CFE" w:rsidRPr="00966FA8" w:rsidRDefault="005D6CFE" w:rsidP="001C39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5D6CFE" w:rsidRPr="00966FA8" w:rsidRDefault="005D6CFE" w:rsidP="001C39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ม.13</w:t>
            </w:r>
          </w:p>
          <w:p w:rsidR="005D6CFE" w:rsidRPr="00966FA8" w:rsidRDefault="005D6CFE" w:rsidP="001C39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D6CFE" w:rsidRPr="00A9563D" w:rsidRDefault="005D6CFE" w:rsidP="001C39DE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D6CFE" w:rsidRDefault="005D6CFE" w:rsidP="001C39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ปลัดอำเภอ</w:t>
            </w:r>
            <w:r w:rsidR="00D434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หัวหน้ากลุ่มงานบริหารงานปกครอง</w:t>
            </w:r>
          </w:p>
          <w:p w:rsidR="005D6CFE" w:rsidRDefault="005D6CFE" w:rsidP="001C39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ท้องถิ่นอำเภอควนขนุน</w:t>
            </w:r>
          </w:p>
          <w:p w:rsidR="005D6CFE" w:rsidRDefault="005D6CFE" w:rsidP="001C39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รองปลัด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</w:p>
          <w:p w:rsidR="005D6CFE" w:rsidRDefault="005D6CFE" w:rsidP="001C39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  <w:p w:rsidR="005D6CFE" w:rsidRPr="00966FA8" w:rsidRDefault="005D6CFE" w:rsidP="005D6C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268" w:type="dxa"/>
          </w:tcPr>
          <w:p w:rsidR="005D6CFE" w:rsidRPr="00966FA8" w:rsidRDefault="005D6CFE" w:rsidP="001C39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D6CFE" w:rsidRDefault="005D6CFE" w:rsidP="001C39D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ถาวร  ยอดกลิ่น </w:t>
            </w:r>
          </w:p>
          <w:p w:rsidR="005D6CFE" w:rsidRPr="00EE4C40" w:rsidRDefault="005D6CFE" w:rsidP="001C39D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โกวิท  สงชู</w:t>
            </w:r>
          </w:p>
          <w:p w:rsidR="005D6CFE" w:rsidRDefault="005D6CFE" w:rsidP="001C39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เยื้อง  หนูคง</w:t>
            </w:r>
          </w:p>
          <w:p w:rsidR="005D6CFE" w:rsidRDefault="005D6CFE" w:rsidP="001C39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นายโสภณ  อภัยรัตน์</w:t>
            </w:r>
          </w:p>
          <w:p w:rsidR="005D6CFE" w:rsidRPr="000C7F26" w:rsidRDefault="005D6CFE" w:rsidP="001C39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สุทัศน์  หนีจีนเส้ง</w:t>
            </w:r>
          </w:p>
          <w:p w:rsidR="005D6CFE" w:rsidRPr="007A5811" w:rsidRDefault="005D6CFE" w:rsidP="001C39D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A581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จริยา  แก้วนพรัตน์</w:t>
            </w:r>
          </w:p>
          <w:p w:rsidR="005D6CFE" w:rsidRPr="00EE4C40" w:rsidRDefault="005D6CFE" w:rsidP="001C39D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E4C4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สมบัติ  ขำนุ้ย</w:t>
            </w:r>
          </w:p>
          <w:p w:rsidR="005D6CFE" w:rsidRPr="00EE4C40" w:rsidRDefault="005D6CFE" w:rsidP="001C39D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สมพล  ทองโอน</w:t>
            </w:r>
          </w:p>
          <w:p w:rsidR="005D6CFE" w:rsidRPr="00EE4C40" w:rsidRDefault="005D6CFE" w:rsidP="001C39D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นายพฤติ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พงค์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เส้งเอียด</w:t>
            </w:r>
          </w:p>
          <w:p w:rsidR="005D6CFE" w:rsidRPr="00EE4C40" w:rsidRDefault="005D6CFE" w:rsidP="001C39D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วิรัตน์  พงศาปาน</w:t>
            </w:r>
          </w:p>
          <w:p w:rsidR="005D6CFE" w:rsidRPr="00EE4C40" w:rsidRDefault="005D6CFE" w:rsidP="001C39D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อรัญ  ชูปาน</w:t>
            </w:r>
          </w:p>
          <w:p w:rsidR="005D6CFE" w:rsidRPr="00EE4C40" w:rsidRDefault="005D6CFE" w:rsidP="001C39D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E4C4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คล่อง  ทองเย็น</w:t>
            </w:r>
          </w:p>
          <w:p w:rsidR="005D6CFE" w:rsidRPr="00EE4C40" w:rsidRDefault="005D6CFE" w:rsidP="001C39D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E4C4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เฉลิม  นาคเกลี้ยง</w:t>
            </w:r>
          </w:p>
          <w:p w:rsidR="005D6CFE" w:rsidRPr="0041494C" w:rsidRDefault="005D6CFE" w:rsidP="001C39D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คำนึง  ขุนณรงค์</w:t>
            </w:r>
          </w:p>
          <w:p w:rsidR="005D6CFE" w:rsidRPr="004B6E5A" w:rsidRDefault="005D6CFE" w:rsidP="001C39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6E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ธนโชติ  </w:t>
            </w:r>
            <w:proofErr w:type="spellStart"/>
            <w:r w:rsidRPr="004B6E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ฤทธิ</w:t>
            </w:r>
            <w:proofErr w:type="spellEnd"/>
            <w:r w:rsidRPr="004B6E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รงค์</w:t>
            </w:r>
          </w:p>
          <w:p w:rsidR="005D6CFE" w:rsidRPr="004B6E5A" w:rsidRDefault="005D6CFE" w:rsidP="001C39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6E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เจษฎา  บัวทอง</w:t>
            </w:r>
          </w:p>
          <w:p w:rsidR="005D6CFE" w:rsidRPr="00EE4C40" w:rsidRDefault="005D6CFE" w:rsidP="001C39D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อติชาติ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อภัยรัตน์</w:t>
            </w:r>
          </w:p>
          <w:p w:rsidR="005D6CFE" w:rsidRDefault="005D6CFE" w:rsidP="001C39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สุพาณี  เกื้อชู</w:t>
            </w:r>
          </w:p>
          <w:p w:rsidR="005D6CFE" w:rsidRPr="009A0AA4" w:rsidRDefault="009A0AA4" w:rsidP="009A0A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0A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</w:t>
            </w:r>
            <w:r w:rsidR="005D6CFE" w:rsidRPr="009A0A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5D6CFE" w:rsidRPr="0041494C" w:rsidRDefault="005D6CFE" w:rsidP="001C39D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ขวัญเรือน  แก่นทอง</w:t>
            </w:r>
          </w:p>
          <w:p w:rsidR="005D6CFE" w:rsidRPr="00966FA8" w:rsidRDefault="005D6CFE" w:rsidP="001C39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จำรัส  สังข์หนู</w:t>
            </w:r>
          </w:p>
          <w:p w:rsidR="005D6CFE" w:rsidRPr="007A2E5B" w:rsidRDefault="005D6CFE" w:rsidP="001C39D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A2E5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มานิตย์ อ่อนทอง</w:t>
            </w:r>
          </w:p>
          <w:p w:rsidR="005D6CFE" w:rsidRPr="007A2E5B" w:rsidRDefault="005D6CFE" w:rsidP="001C39D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A2E5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ณรงค์  สงวนทอง</w:t>
            </w:r>
          </w:p>
          <w:p w:rsidR="005D6CFE" w:rsidRPr="007A2E5B" w:rsidRDefault="005D6CFE" w:rsidP="001C39D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สมปอง  หลักไชย</w:t>
            </w:r>
          </w:p>
          <w:p w:rsidR="005D6CFE" w:rsidRDefault="005D6CFE" w:rsidP="001C39DE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D6CFE" w:rsidRDefault="005D6CFE" w:rsidP="001C39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2282" w:rsidRDefault="004A2282" w:rsidP="004A22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พะเนตร  อุทัย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รังษี</w:t>
            </w:r>
            <w:proofErr w:type="spellEnd"/>
          </w:p>
          <w:p w:rsidR="00D43448" w:rsidRDefault="00D43448" w:rsidP="004A22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2282" w:rsidRDefault="004A2282" w:rsidP="004A22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พิณรัตน์  พุทธศรี</w:t>
            </w:r>
          </w:p>
          <w:p w:rsidR="004A2282" w:rsidRDefault="004A2282" w:rsidP="004A22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ประเสริฐ  หนูมาก</w:t>
            </w:r>
          </w:p>
          <w:p w:rsidR="004A2282" w:rsidRDefault="004A2282" w:rsidP="004A22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วิภา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นวลสิงห์</w:t>
            </w:r>
          </w:p>
          <w:p w:rsidR="005D6CFE" w:rsidRDefault="004A2282" w:rsidP="004A22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เอกชัย  รักปาน</w:t>
            </w:r>
          </w:p>
          <w:p w:rsidR="005D6CFE" w:rsidRPr="00966FA8" w:rsidRDefault="005D6CFE" w:rsidP="005D6C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5D6CFE" w:rsidRPr="00966FA8" w:rsidRDefault="005D6CFE" w:rsidP="001C39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D6CFE" w:rsidRDefault="005D6CFE" w:rsidP="001C39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D6CFE" w:rsidRPr="00966FA8" w:rsidRDefault="005D6CFE" w:rsidP="001C39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D6CFE" w:rsidRPr="00287D2A" w:rsidRDefault="005D6CFE" w:rsidP="001C39DE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5D6CFE" w:rsidRPr="00F24461" w:rsidRDefault="005D6CFE" w:rsidP="001C39DE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5D6CFE" w:rsidRDefault="005D6CFE" w:rsidP="001C39DE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5D6CFE" w:rsidRDefault="005D6CFE" w:rsidP="001C39DE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5D6CFE" w:rsidRPr="00C42CFB" w:rsidRDefault="005D6CFE" w:rsidP="001C39DE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5D6CFE" w:rsidRDefault="005D6CFE" w:rsidP="001C39DE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5D6CFE" w:rsidRDefault="005D6CFE" w:rsidP="001C39DE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5D6CFE" w:rsidRDefault="005D6CFE" w:rsidP="001C39DE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5D6CFE" w:rsidRDefault="005D6CFE" w:rsidP="001C39DE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5D6CFE" w:rsidRDefault="005D6CFE" w:rsidP="001C39DE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  <w:p w:rsidR="005D6CFE" w:rsidRDefault="005D6CFE" w:rsidP="001C39DE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5D6CFE" w:rsidRDefault="005D6CFE" w:rsidP="001C39DE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5D6CFE" w:rsidRDefault="005D6CFE" w:rsidP="001C39DE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5D6CFE" w:rsidRDefault="005D6CFE" w:rsidP="001C39DE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5D6CFE" w:rsidRDefault="005D6CFE" w:rsidP="001C39DE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5D6CFE" w:rsidRDefault="005D6CFE" w:rsidP="001C39DE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5D6CFE" w:rsidRDefault="005D6CFE" w:rsidP="001C39DE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ขอลาการประชุม</w:t>
            </w:r>
          </w:p>
          <w:p w:rsidR="005D6CFE" w:rsidRDefault="005D6CFE" w:rsidP="001C39DE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5D6CFE" w:rsidRDefault="005D6CFE" w:rsidP="001C39DE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5D6CFE" w:rsidRPr="00D20055" w:rsidRDefault="005D6CFE" w:rsidP="001C39DE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:rsidR="005D6CFE" w:rsidRDefault="005D6CFE" w:rsidP="005D6CFE"/>
    <w:p w:rsidR="005D6CFE" w:rsidRDefault="005D6CFE" w:rsidP="005D6CFE"/>
    <w:p w:rsidR="005D6CFE" w:rsidRDefault="005D6CFE" w:rsidP="005D6CFE"/>
    <w:p w:rsidR="005D6CFE" w:rsidRDefault="005D6CFE" w:rsidP="005D6CFE"/>
    <w:p w:rsidR="005D6CFE" w:rsidRDefault="005D6CFE" w:rsidP="005D6CFE"/>
    <w:p w:rsidR="00E67A10" w:rsidRPr="00267047" w:rsidRDefault="00267047" w:rsidP="00267047">
      <w:pPr>
        <w:jc w:val="center"/>
        <w:rPr>
          <w:rFonts w:ascii="TH SarabunIT๙" w:hAnsi="TH SarabunIT๙" w:cs="TH SarabunIT๙"/>
          <w:sz w:val="32"/>
          <w:szCs w:val="32"/>
        </w:rPr>
      </w:pPr>
      <w:r w:rsidRPr="00267047">
        <w:rPr>
          <w:rFonts w:ascii="TH SarabunIT๙" w:hAnsi="TH SarabunIT๙" w:cs="TH SarabunIT๙"/>
          <w:sz w:val="32"/>
          <w:szCs w:val="32"/>
          <w:cs/>
        </w:rPr>
        <w:t>2</w:t>
      </w:r>
    </w:p>
    <w:p w:rsidR="00267047" w:rsidRPr="000E2156" w:rsidRDefault="00267047" w:rsidP="0026704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E2156"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เริ่มประชุมเวลา 10.05 น.</w:t>
      </w:r>
    </w:p>
    <w:p w:rsidR="00267047" w:rsidRDefault="00267047" w:rsidP="00267047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ครบองค์ประชุม นายพะเนตร อุทัย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รังษี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ปลัดอำเภอ รักษาราชการแทนนายอำเภอควนขนุน จุดธูปเทียนบูชาพระรัตนตรัย</w:t>
      </w:r>
      <w:r w:rsidR="009D0CC2">
        <w:rPr>
          <w:rFonts w:ascii="TH SarabunIT๙" w:hAnsi="TH SarabunIT๙" w:cs="TH SarabunIT๙" w:hint="cs"/>
          <w:sz w:val="32"/>
          <w:szCs w:val="32"/>
          <w:cs/>
        </w:rPr>
        <w:t xml:space="preserve"> แล้วกล่าวเปิดการประชุมสภาองค์การบริหารส่วนตำบล</w:t>
      </w:r>
      <w:proofErr w:type="spellStart"/>
      <w:r w:rsidR="009D0CC2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9D0CC2">
        <w:rPr>
          <w:rFonts w:ascii="TH SarabunIT๙" w:hAnsi="TH SarabunIT๙" w:cs="TH SarabunIT๙" w:hint="cs"/>
          <w:sz w:val="32"/>
          <w:szCs w:val="32"/>
          <w:cs/>
        </w:rPr>
        <w:t xml:space="preserve"> สมัยวิสามัญ สมัยที่ 1 ประจำปี พ.ศ. 2563 พร้อมแจ้งประกาศอำเภอควนขนุน เรื่อง เรียกประชุมสภาองค์การบริหารส่วนตำบล</w:t>
      </w:r>
      <w:proofErr w:type="spellStart"/>
      <w:r w:rsidR="009D0CC2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9D0CC2">
        <w:rPr>
          <w:rFonts w:ascii="TH SarabunIT๙" w:hAnsi="TH SarabunIT๙" w:cs="TH SarabunIT๙" w:hint="cs"/>
          <w:sz w:val="32"/>
          <w:szCs w:val="32"/>
          <w:cs/>
        </w:rPr>
        <w:t xml:space="preserve"> สมัยวิสามัญ สมัยที่ 1 ประจำปี พ.ศ. 2563 โดยการประชุมดำเนินการตามระเบียบวาระดังนี้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67047" w:rsidRPr="000E2156" w:rsidRDefault="004B50A2" w:rsidP="00267047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E2156">
        <w:rPr>
          <w:rFonts w:ascii="TH SarabunIT๙" w:hAnsi="TH SarabunIT๙" w:cs="TH SarabunIT๙" w:hint="cs"/>
          <w:b/>
          <w:bCs/>
          <w:sz w:val="32"/>
          <w:szCs w:val="32"/>
          <w:cs/>
        </w:rPr>
        <w:t>ก่อนระเบียบวาระการประชุม</w:t>
      </w:r>
      <w:r w:rsidRPr="000E215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เลือกประธานที่ประชุม (ชั่วคราว)</w:t>
      </w:r>
    </w:p>
    <w:p w:rsidR="004B50A2" w:rsidRDefault="004B50A2" w:rsidP="00267047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เลขานุการสภา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- ท่านสมาชิกสภาองค์การบริหารส่วนตำบล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ทุกท่านครับ การประชุม</w:t>
      </w:r>
    </w:p>
    <w:p w:rsidR="004B50A2" w:rsidRDefault="004B50A2" w:rsidP="00522673">
      <w:pPr>
        <w:tabs>
          <w:tab w:val="left" w:pos="567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(นายเอกชัย  รักปาน)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ในวันนี้ ไม่มีประธานสภาองค์การบริหารส่วนตำบลขึ้นทำหน้าที่เป็น</w:t>
      </w:r>
      <w:r w:rsidR="00AA66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A6678">
        <w:rPr>
          <w:rFonts w:ascii="TH SarabunIT๙" w:hAnsi="TH SarabunIT๙" w:cs="TH SarabunIT๙" w:hint="cs"/>
          <w:sz w:val="32"/>
          <w:szCs w:val="32"/>
          <w:cs/>
        </w:rPr>
        <w:tab/>
      </w:r>
      <w:r w:rsidR="00AA6678">
        <w:rPr>
          <w:rFonts w:ascii="TH SarabunIT๙" w:hAnsi="TH SarabunIT๙" w:cs="TH SarabunIT๙" w:hint="cs"/>
          <w:sz w:val="32"/>
          <w:szCs w:val="32"/>
          <w:cs/>
        </w:rPr>
        <w:tab/>
      </w:r>
      <w:r w:rsidR="00AA6678">
        <w:rPr>
          <w:rFonts w:ascii="TH SarabunIT๙" w:hAnsi="TH SarabunIT๙" w:cs="TH SarabunIT๙" w:hint="cs"/>
          <w:sz w:val="32"/>
          <w:szCs w:val="32"/>
          <w:cs/>
        </w:rPr>
        <w:tab/>
      </w:r>
      <w:r w:rsidR="00AA6678">
        <w:rPr>
          <w:rFonts w:ascii="TH SarabunIT๙" w:hAnsi="TH SarabunIT๙" w:cs="TH SarabunIT๙" w:hint="cs"/>
          <w:sz w:val="32"/>
          <w:szCs w:val="32"/>
          <w:cs/>
        </w:rPr>
        <w:tab/>
      </w:r>
      <w:r w:rsidR="00AA6678">
        <w:rPr>
          <w:rFonts w:ascii="TH SarabunIT๙" w:hAnsi="TH SarabunIT๙" w:cs="TH SarabunIT๙" w:hint="cs"/>
          <w:sz w:val="32"/>
          <w:szCs w:val="32"/>
          <w:cs/>
        </w:rPr>
        <w:tab/>
      </w:r>
      <w:r w:rsidR="00AA667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</w:t>
      </w:r>
      <w:r w:rsidR="00AA6678">
        <w:rPr>
          <w:rFonts w:ascii="TH SarabunIT๙" w:hAnsi="TH SarabunIT๙" w:cs="TH SarabunIT๙" w:hint="cs"/>
          <w:sz w:val="32"/>
          <w:szCs w:val="32"/>
          <w:cs/>
        </w:rPr>
        <w:t>ะธานที่</w:t>
      </w:r>
      <w:r>
        <w:rPr>
          <w:rFonts w:ascii="TH SarabunIT๙" w:hAnsi="TH SarabunIT๙" w:cs="TH SarabunIT๙" w:hint="cs"/>
          <w:sz w:val="32"/>
          <w:szCs w:val="32"/>
          <w:cs/>
        </w:rPr>
        <w:t>ประชุมนะครับ</w:t>
      </w:r>
      <w:r w:rsidR="00181448">
        <w:rPr>
          <w:rFonts w:ascii="TH SarabunIT๙" w:hAnsi="TH SarabunIT๙" w:cs="TH SarabunIT๙"/>
          <w:sz w:val="16"/>
          <w:szCs w:val="16"/>
        </w:rPr>
        <w:t xml:space="preserve">  </w:t>
      </w:r>
      <w:r w:rsidR="00181448">
        <w:rPr>
          <w:rFonts w:ascii="TH SarabunIT๙" w:hAnsi="TH SarabunIT๙" w:cs="TH SarabunIT๙" w:hint="cs"/>
          <w:sz w:val="32"/>
          <w:szCs w:val="32"/>
          <w:cs/>
        </w:rPr>
        <w:t>ตำแหน่งประธานภาฯ ว่างลงเนื่องจากขอลาออกจากตำแหน่งดังที่ทุกท่านทราบทั่วกันแล้ว</w:t>
      </w:r>
    </w:p>
    <w:p w:rsidR="00181448" w:rsidRDefault="00181448" w:rsidP="006D1F23">
      <w:pPr>
        <w:tabs>
          <w:tab w:val="left" w:pos="567"/>
        </w:tabs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C35FF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E56E20" w:rsidRPr="007C35FF">
        <w:rPr>
          <w:rFonts w:ascii="TH SarabunIT๙" w:hAnsi="TH SarabunIT๙" w:cs="TH SarabunIT๙"/>
          <w:sz w:val="32"/>
          <w:szCs w:val="32"/>
          <w:cs/>
        </w:rPr>
        <w:t>อาศัยอำนาจตามระเบียบกระทรวงมหาดไทยว่าด้วยข้อบังคับการประชุมสภาท้องถิ่น พ.ศ. 2547 แก้ไขเพิ่มเติม (ฉบับที่ 2) พ.ศ. 2554 ข้อ ๒๖ เมื่อถึงก</w:t>
      </w:r>
      <w:r w:rsidR="00456D6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56E20" w:rsidRPr="007C35FF">
        <w:rPr>
          <w:rFonts w:ascii="TH SarabunIT๙" w:hAnsi="TH SarabunIT๙" w:cs="TH SarabunIT๙"/>
          <w:sz w:val="32"/>
          <w:szCs w:val="32"/>
          <w:cs/>
        </w:rPr>
        <w:t>หนดเวลานัดประชุมและสมาชิกสภาท้องถิ่นมาครบองค์ประชุมแล้วแต่ไม่มีประธานสภาท้องถิ่นและรองประธานสภาท้องถิ่น หรือมีแต่ไม่อยู่ในที่ประชุมหรืออยู่แต่ไม่สามารถปฏิบัติหน้าที่ได้ ให้สมาชิกสภาท้องถิ่นผู้มีอายุมากที่สุด</w:t>
      </w:r>
      <w:r w:rsidR="000F32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56E20" w:rsidRPr="007C35FF">
        <w:rPr>
          <w:rFonts w:ascii="TH SarabunIT๙" w:hAnsi="TH SarabunIT๙" w:cs="TH SarabunIT๙"/>
          <w:sz w:val="32"/>
          <w:szCs w:val="32"/>
          <w:cs/>
        </w:rPr>
        <w:t>ซึ่งอยู่ใน</w:t>
      </w:r>
      <w:r w:rsidR="00924AF8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E56E20" w:rsidRPr="007C35FF">
        <w:rPr>
          <w:rFonts w:ascii="TH SarabunIT๙" w:hAnsi="TH SarabunIT๙" w:cs="TH SarabunIT๙"/>
          <w:sz w:val="32"/>
          <w:szCs w:val="32"/>
          <w:cs/>
        </w:rPr>
        <w:t>ที่ประชุมคราวนั้นเป็นประธานที่ประชุมชั่วคราว เพื่อด</w:t>
      </w:r>
      <w:r w:rsidR="00C10D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56E20" w:rsidRPr="007C35FF">
        <w:rPr>
          <w:rFonts w:ascii="TH SarabunIT๙" w:hAnsi="TH SarabunIT๙" w:cs="TH SarabunIT๙"/>
          <w:sz w:val="32"/>
          <w:szCs w:val="32"/>
          <w:cs/>
        </w:rPr>
        <w:t>เนินการให้สมาชิกสภาท้องถิ่นเลือกกันเองเป็นประธานที่ประชุมคราวนั้น โดยให้เสนอชื่อและลงคะแนนด้วย</w:t>
      </w:r>
      <w:r w:rsidR="00E56E20" w:rsidRPr="007C35FF">
        <w:rPr>
          <w:rFonts w:ascii="TH SarabunIT๙" w:hAnsi="TH SarabunIT๙" w:cs="TH SarabunIT๙"/>
          <w:sz w:val="32"/>
          <w:szCs w:val="32"/>
        </w:rPr>
        <w:t xml:space="preserve"> </w:t>
      </w:r>
      <w:r w:rsidR="00E56E20" w:rsidRPr="007C35FF">
        <w:rPr>
          <w:rFonts w:ascii="TH SarabunIT๙" w:hAnsi="TH SarabunIT๙" w:cs="TH SarabunIT๙"/>
          <w:sz w:val="32"/>
          <w:szCs w:val="32"/>
          <w:cs/>
        </w:rPr>
        <w:t>วิธียกมือ ถ้าในระหว่างการเลือกนั้นประธานสภาท้องถิ่นหรือรองประธานสภาท้องถิ่น</w:t>
      </w:r>
      <w:r w:rsidR="00456D68" w:rsidRPr="00456D68">
        <w:rPr>
          <w:rFonts w:ascii="TH SarabunIT๙" w:hAnsi="TH SarabunIT๙" w:cs="TH SarabunIT๙"/>
          <w:sz w:val="32"/>
          <w:szCs w:val="32"/>
          <w:cs/>
        </w:rPr>
        <w:t>แล้วแต่กรณีเข้ามาในที่ประชุมและยอมปฏิบัติหน้าที่ ก็ให้ระงับการเลือกนั้นเสียหรือ</w:t>
      </w:r>
      <w:r w:rsidR="00456D68" w:rsidRPr="00456D68">
        <w:rPr>
          <w:rFonts w:ascii="TH SarabunIT๙" w:hAnsi="TH SarabunIT๙" w:cs="TH SarabunIT๙"/>
          <w:sz w:val="32"/>
          <w:szCs w:val="32"/>
        </w:rPr>
        <w:t xml:space="preserve"> </w:t>
      </w:r>
      <w:r w:rsidR="00456D68" w:rsidRPr="00456D68">
        <w:rPr>
          <w:rFonts w:ascii="TH SarabunIT๙" w:hAnsi="TH SarabunIT๙" w:cs="TH SarabunIT๙"/>
          <w:sz w:val="32"/>
          <w:szCs w:val="32"/>
          <w:cs/>
        </w:rPr>
        <w:t>ถ้าเลือกได้แล้วก็ให้ผู้ได้รับเลือกเป็นอันพ้นหน้าที่ และน</w:t>
      </w:r>
      <w:r w:rsidR="00CE7FA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56D68" w:rsidRPr="00456D68">
        <w:rPr>
          <w:rFonts w:ascii="TH SarabunIT๙" w:hAnsi="TH SarabunIT๙" w:cs="TH SarabunIT๙"/>
          <w:sz w:val="32"/>
          <w:szCs w:val="32"/>
          <w:cs/>
        </w:rPr>
        <w:t>ความในข้อ ๗ และข้อ ๘ มาใช้บังคับโดยอนุโลม</w:t>
      </w:r>
    </w:p>
    <w:p w:rsidR="0057556F" w:rsidRDefault="0057556F" w:rsidP="00613998">
      <w:pPr>
        <w:tabs>
          <w:tab w:val="left" w:pos="567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สมาชิกฯ ที่มีอายุมากที่สุดที่อยู่ในที่ประชุมในวันนี้คือนายสุทัศน์</w:t>
      </w:r>
      <w:r w:rsidR="00B1270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D1F23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B1270F">
        <w:rPr>
          <w:rFonts w:ascii="TH SarabunIT๙" w:hAnsi="TH SarabunIT๙" w:cs="TH SarabunIT๙" w:hint="cs"/>
          <w:sz w:val="32"/>
          <w:szCs w:val="32"/>
          <w:cs/>
        </w:rPr>
        <w:t>หนูจีนเส้ง สมาชิก</w:t>
      </w:r>
      <w:r w:rsidR="00DE7F7E">
        <w:rPr>
          <w:rFonts w:ascii="TH SarabunIT๙" w:hAnsi="TH SarabunIT๙" w:cs="TH SarabunIT๙" w:hint="cs"/>
          <w:sz w:val="32"/>
          <w:szCs w:val="32"/>
          <w:cs/>
        </w:rPr>
        <w:t>ฯ หมู่ที่ 3 ครับ ขอเรียนเชิญนายสุทัศน์  หนูจีนเส้ง ขึ้นทำหน้าที่เป็นประธานที่ประชุมเพื่อดำเนินการประชุมต่อไป ขอเรียนเชิญครับ</w:t>
      </w:r>
    </w:p>
    <w:p w:rsidR="00FC4F64" w:rsidRDefault="00DE7F7E" w:rsidP="004B50A2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ประธานที่ประชุมฯ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เรียนท่านสมาชิกฯ และท่านผู้เข้าร่วมประชุมทุกท่านครับ</w:t>
      </w:r>
      <w:r w:rsidR="00FC4F64">
        <w:rPr>
          <w:rFonts w:ascii="TH SarabunIT๙" w:hAnsi="TH SarabunIT๙" w:cs="TH SarabunIT๙" w:hint="cs"/>
          <w:sz w:val="32"/>
          <w:szCs w:val="32"/>
          <w:cs/>
        </w:rPr>
        <w:t xml:space="preserve"> กระผม</w:t>
      </w:r>
    </w:p>
    <w:p w:rsidR="00FC4F64" w:rsidRDefault="00FC4F64" w:rsidP="004B50A2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(นายสุทัศน์  หนูจีนเส้ง)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นายสุทัศน์  หนูจีนเส้ง ได้รับหน้าที่เป็นประธานที่ประชุม เพื่อดำเนินการให้</w:t>
      </w:r>
    </w:p>
    <w:p w:rsidR="00DE7F7E" w:rsidRDefault="00FC4F64" w:rsidP="009C3FCD">
      <w:pPr>
        <w:tabs>
          <w:tab w:val="left" w:pos="567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ท่านสมาชิกฯ</w:t>
      </w:r>
      <w:r w:rsidR="00341DCF">
        <w:rPr>
          <w:rFonts w:ascii="TH SarabunIT๙" w:hAnsi="TH SarabunIT๙" w:cs="TH SarabunIT๙" w:hint="cs"/>
          <w:sz w:val="32"/>
          <w:szCs w:val="32"/>
          <w:cs/>
        </w:rPr>
        <w:t xml:space="preserve"> เลือกกันเองเป็นประธานที่ประชุมชั่วคราวเพื่อจะได้ดำเนินการเลือกประธานสภาองค์การบริหารส่วนตำบล</w:t>
      </w:r>
      <w:proofErr w:type="spellStart"/>
      <w:r w:rsidR="00341DCF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5451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1DCF">
        <w:rPr>
          <w:rFonts w:ascii="TH SarabunIT๙" w:hAnsi="TH SarabunIT๙" w:cs="TH SarabunIT๙" w:hint="cs"/>
          <w:sz w:val="32"/>
          <w:szCs w:val="32"/>
          <w:cs/>
        </w:rPr>
        <w:t>แทนตำแหน่งที่ว่างต่อไปนะครับ</w:t>
      </w:r>
    </w:p>
    <w:p w:rsidR="004B02F6" w:rsidRDefault="004B02F6" w:rsidP="009C3FCD">
      <w:pPr>
        <w:tabs>
          <w:tab w:val="left" w:pos="567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ขอเชิญเสนอชื่อสมาชิกฯ ผู้ที่ท่านเห็นควรทำหน้าที่เป็นปร</w:t>
      </w:r>
      <w:r w:rsidR="00520064">
        <w:rPr>
          <w:rFonts w:ascii="TH SarabunIT๙" w:hAnsi="TH SarabunIT๙" w:cs="TH SarabunIT๙" w:hint="cs"/>
          <w:sz w:val="32"/>
          <w:szCs w:val="32"/>
          <w:cs/>
        </w:rPr>
        <w:t>ะธาน</w:t>
      </w: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="00D370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370D9">
        <w:rPr>
          <w:rFonts w:ascii="TH SarabunIT๙" w:hAnsi="TH SarabunIT๙" w:cs="TH SarabunIT๙" w:hint="cs"/>
          <w:sz w:val="32"/>
          <w:szCs w:val="32"/>
          <w:cs/>
        </w:rPr>
        <w:tab/>
      </w:r>
      <w:r w:rsidR="00D370D9">
        <w:rPr>
          <w:rFonts w:ascii="TH SarabunIT๙" w:hAnsi="TH SarabunIT๙" w:cs="TH SarabunIT๙" w:hint="cs"/>
          <w:sz w:val="32"/>
          <w:szCs w:val="32"/>
          <w:cs/>
        </w:rPr>
        <w:tab/>
      </w:r>
      <w:r w:rsidR="00D370D9">
        <w:rPr>
          <w:rFonts w:ascii="TH SarabunIT๙" w:hAnsi="TH SarabunIT๙" w:cs="TH SarabunIT๙" w:hint="cs"/>
          <w:sz w:val="32"/>
          <w:szCs w:val="32"/>
          <w:cs/>
        </w:rPr>
        <w:tab/>
      </w:r>
      <w:r w:rsidR="00D370D9">
        <w:rPr>
          <w:rFonts w:ascii="TH SarabunIT๙" w:hAnsi="TH SarabunIT๙" w:cs="TH SarabunIT๙" w:hint="cs"/>
          <w:sz w:val="32"/>
          <w:szCs w:val="32"/>
          <w:cs/>
        </w:rPr>
        <w:tab/>
      </w:r>
      <w:r w:rsidR="00D370D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ชั่วคราว ได้เลยนะครับ</w:t>
      </w:r>
    </w:p>
    <w:p w:rsidR="00D370D9" w:rsidRDefault="00D370D9" w:rsidP="004B50A2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เรียนท่านประธานที่เคารพ กระผมนายเจษฎา บัวทอง สมาชิกฯ หมู่ที่ 9</w:t>
      </w:r>
    </w:p>
    <w:p w:rsidR="00D370D9" w:rsidRDefault="00D370D9" w:rsidP="004B50A2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(นายเจษฎา  บัวทอง)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ขอเสนอชื่อนายโกวิท  สงชู สมาชิกฯ หมู่ที่ 1 เป็นประธานที่ประชุม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ชั่วคราวครับ</w:t>
      </w:r>
    </w:p>
    <w:p w:rsidR="0016174C" w:rsidRDefault="0016174C" w:rsidP="009C3FCD">
      <w:pPr>
        <w:tabs>
          <w:tab w:val="left" w:pos="567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ขอผู้รับรองด้วยครับ</w:t>
      </w:r>
    </w:p>
    <w:p w:rsidR="003E1282" w:rsidRDefault="003E1282" w:rsidP="004B50A2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ประธานที่ประชุมฯ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ครับ มีผู้รับรองถูกต้องนะครับ</w:t>
      </w:r>
    </w:p>
    <w:p w:rsidR="003E1282" w:rsidRDefault="003E1282" w:rsidP="004B50A2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(นายสุทัศน์  หนูจีนเส้ง)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มีสมาชิกฯ ท่านใดเสนอชื่อสมาชิกฯ ท่านอื่นเป็นประธานที่ประชุม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ชั่วคราวคนต่อไป ขอเชิญเสนอนะครับ</w:t>
      </w:r>
    </w:p>
    <w:p w:rsidR="005451CB" w:rsidRDefault="005451CB" w:rsidP="004B50A2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5451CB" w:rsidRDefault="005451CB" w:rsidP="004B50A2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5451CB" w:rsidRDefault="005451CB" w:rsidP="004B50A2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5451CB" w:rsidRDefault="005451CB" w:rsidP="004B50A2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5451CB" w:rsidRDefault="005451CB" w:rsidP="005451CB">
      <w:pPr>
        <w:tabs>
          <w:tab w:val="left" w:pos="567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3</w:t>
      </w:r>
    </w:p>
    <w:p w:rsidR="005451CB" w:rsidRPr="000A524C" w:rsidRDefault="005451CB" w:rsidP="005451CB">
      <w:pPr>
        <w:tabs>
          <w:tab w:val="left" w:pos="567"/>
        </w:tabs>
        <w:jc w:val="center"/>
        <w:rPr>
          <w:rFonts w:ascii="TH SarabunIT๙" w:hAnsi="TH SarabunIT๙" w:cs="TH SarabunIT๙"/>
          <w:sz w:val="16"/>
          <w:szCs w:val="16"/>
        </w:rPr>
      </w:pPr>
    </w:p>
    <w:p w:rsidR="00037B59" w:rsidRDefault="000136A9" w:rsidP="004B50A2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ประธานที่ประชุม</w:t>
      </w:r>
      <w:r w:rsidR="00037B5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037B59">
        <w:rPr>
          <w:rFonts w:ascii="TH SarabunIT๙" w:hAnsi="TH SarabunIT๙" w:cs="TH SarabunIT๙" w:hint="cs"/>
          <w:sz w:val="32"/>
          <w:szCs w:val="32"/>
          <w:cs/>
        </w:rPr>
        <w:tab/>
      </w:r>
      <w:r w:rsidR="00037B59">
        <w:rPr>
          <w:rFonts w:ascii="TH SarabunIT๙" w:hAnsi="TH SarabunIT๙" w:cs="TH SarabunIT๙" w:hint="cs"/>
          <w:sz w:val="32"/>
          <w:szCs w:val="32"/>
          <w:cs/>
        </w:rPr>
        <w:tab/>
        <w:t>- ไม่มีการเสนอชื่อเพิ่มเติมนะครับ ผมจะขอมติจากที่ประชุมนะครับ</w:t>
      </w:r>
    </w:p>
    <w:p w:rsidR="00037B59" w:rsidRDefault="000136A9" w:rsidP="004B50A2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(นายสุทัศน์  หนูจีนเส้ง)</w:t>
      </w:r>
      <w:r w:rsidR="00037B59">
        <w:rPr>
          <w:rFonts w:ascii="TH SarabunIT๙" w:hAnsi="TH SarabunIT๙" w:cs="TH SarabunIT๙" w:hint="cs"/>
          <w:sz w:val="32"/>
          <w:szCs w:val="32"/>
          <w:cs/>
        </w:rPr>
        <w:tab/>
      </w:r>
      <w:r w:rsidR="00037B59">
        <w:rPr>
          <w:rFonts w:ascii="TH SarabunIT๙" w:hAnsi="TH SarabunIT๙" w:cs="TH SarabunIT๙" w:hint="cs"/>
          <w:sz w:val="32"/>
          <w:szCs w:val="32"/>
          <w:cs/>
        </w:rPr>
        <w:tab/>
        <w:t>- สมาชิกฯ ท่านใดเห็นควรให้นายโก</w:t>
      </w:r>
      <w:r w:rsidR="003054E6">
        <w:rPr>
          <w:rFonts w:ascii="TH SarabunIT๙" w:hAnsi="TH SarabunIT๙" w:cs="TH SarabunIT๙" w:hint="cs"/>
          <w:sz w:val="32"/>
          <w:szCs w:val="32"/>
          <w:cs/>
        </w:rPr>
        <w:t>วิท  สงชู ทำหน้าที่เป็นประธาน</w:t>
      </w:r>
      <w:r w:rsidR="0077466F">
        <w:rPr>
          <w:rFonts w:ascii="TH SarabunIT๙" w:hAnsi="TH SarabunIT๙" w:cs="TH SarabunIT๙" w:hint="cs"/>
          <w:sz w:val="32"/>
          <w:szCs w:val="32"/>
          <w:cs/>
        </w:rPr>
        <w:tab/>
      </w:r>
      <w:r w:rsidR="0077466F">
        <w:rPr>
          <w:rFonts w:ascii="TH SarabunIT๙" w:hAnsi="TH SarabunIT๙" w:cs="TH SarabunIT๙" w:hint="cs"/>
          <w:sz w:val="32"/>
          <w:szCs w:val="32"/>
          <w:cs/>
        </w:rPr>
        <w:tab/>
      </w:r>
      <w:r w:rsidR="0077466F">
        <w:rPr>
          <w:rFonts w:ascii="TH SarabunIT๙" w:hAnsi="TH SarabunIT๙" w:cs="TH SarabunIT๙" w:hint="cs"/>
          <w:sz w:val="32"/>
          <w:szCs w:val="32"/>
          <w:cs/>
        </w:rPr>
        <w:tab/>
      </w:r>
      <w:r w:rsidR="0077466F">
        <w:rPr>
          <w:rFonts w:ascii="TH SarabunIT๙" w:hAnsi="TH SarabunIT๙" w:cs="TH SarabunIT๙" w:hint="cs"/>
          <w:sz w:val="32"/>
          <w:szCs w:val="32"/>
          <w:cs/>
        </w:rPr>
        <w:tab/>
      </w:r>
      <w:r w:rsidR="0077466F">
        <w:rPr>
          <w:rFonts w:ascii="TH SarabunIT๙" w:hAnsi="TH SarabunIT๙" w:cs="TH SarabunIT๙" w:hint="cs"/>
          <w:sz w:val="32"/>
          <w:szCs w:val="32"/>
          <w:cs/>
        </w:rPr>
        <w:tab/>
      </w:r>
      <w:r w:rsidR="0077466F">
        <w:rPr>
          <w:rFonts w:ascii="TH SarabunIT๙" w:hAnsi="TH SarabunIT๙" w:cs="TH SarabunIT๙" w:hint="cs"/>
          <w:sz w:val="32"/>
          <w:szCs w:val="32"/>
          <w:cs/>
        </w:rPr>
        <w:tab/>
      </w:r>
      <w:r w:rsidR="003054E6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037B59">
        <w:rPr>
          <w:rFonts w:ascii="TH SarabunIT๙" w:hAnsi="TH SarabunIT๙" w:cs="TH SarabunIT๙" w:hint="cs"/>
          <w:sz w:val="32"/>
          <w:szCs w:val="32"/>
          <w:cs/>
        </w:rPr>
        <w:t>ประชุมชั่วคราว โปรดยกมือ</w:t>
      </w:r>
    </w:p>
    <w:p w:rsidR="00994367" w:rsidRDefault="00994367" w:rsidP="004B50A2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ท่านสมาชิกฯ ยกมือเห็นด้วย 21 ท่าน</w:t>
      </w:r>
      <w:r w:rsidR="00BC20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นะครับ</w:t>
      </w:r>
    </w:p>
    <w:p w:rsidR="00994367" w:rsidRDefault="00994367" w:rsidP="004B50A2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สมาชิกท่านใด</w:t>
      </w:r>
      <w:r w:rsidR="0040754C">
        <w:rPr>
          <w:rFonts w:ascii="TH SarabunIT๙" w:hAnsi="TH SarabunIT๙" w:cs="TH SarabunIT๙" w:hint="cs"/>
          <w:sz w:val="32"/>
          <w:szCs w:val="32"/>
          <w:cs/>
        </w:rPr>
        <w:t>ไม่เห็นด้วย โปรดยกมือครับ ไม่มีนะครับ</w:t>
      </w:r>
    </w:p>
    <w:p w:rsidR="0040754C" w:rsidRDefault="0040754C" w:rsidP="004B50A2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มีงดออกเสียง 2 ท่าน</w:t>
      </w:r>
      <w:r w:rsidR="00BE11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นะครับ</w:t>
      </w:r>
    </w:p>
    <w:p w:rsidR="00F63EB7" w:rsidRPr="000A524C" w:rsidRDefault="00F63EB7" w:rsidP="004B50A2">
      <w:pPr>
        <w:tabs>
          <w:tab w:val="left" w:pos="567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1D3190" w:rsidRPr="00180A2F" w:rsidRDefault="001D3190" w:rsidP="001D3190">
      <w:pPr>
        <w:tabs>
          <w:tab w:val="left" w:pos="567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A27D4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80A2F">
        <w:rPr>
          <w:rFonts w:ascii="TH SarabunIT๙" w:hAnsi="TH SarabunIT๙" w:cs="TH SarabunIT๙" w:hint="cs"/>
          <w:b/>
          <w:bCs/>
          <w:sz w:val="32"/>
          <w:szCs w:val="32"/>
          <w:cs/>
        </w:rPr>
        <w:t>- เห็นควรให้นายโกวิท  สงชู ทำหน้าที่ประธานที่ประชุมชั่วคราว</w:t>
      </w:r>
    </w:p>
    <w:p w:rsidR="001D3190" w:rsidRPr="00180A2F" w:rsidRDefault="001D3190" w:rsidP="001D3190">
      <w:pPr>
        <w:tabs>
          <w:tab w:val="left" w:pos="567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80A2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80A2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80A2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80A2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80A2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- คะแนนเสียงเห็นด้วย   21 เสียง</w:t>
      </w:r>
    </w:p>
    <w:p w:rsidR="001D3190" w:rsidRPr="00180A2F" w:rsidRDefault="001D3190" w:rsidP="001D3190">
      <w:pPr>
        <w:tabs>
          <w:tab w:val="left" w:pos="567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180A2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80A2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80A2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80A2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80A2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- งดออกเสียง  2 เสียง</w:t>
      </w:r>
    </w:p>
    <w:p w:rsidR="001D3190" w:rsidRPr="00180A2F" w:rsidRDefault="001D3190" w:rsidP="001D3190">
      <w:pPr>
        <w:tabs>
          <w:tab w:val="left" w:pos="567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180A2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80A2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80A2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80A2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80A2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- ไม่เห็นด้วย   ไม่มี</w:t>
      </w:r>
    </w:p>
    <w:p w:rsidR="00F63EB7" w:rsidRPr="000A524C" w:rsidRDefault="00F63EB7" w:rsidP="001D3190">
      <w:pPr>
        <w:tabs>
          <w:tab w:val="left" w:pos="567"/>
        </w:tabs>
        <w:rPr>
          <w:rFonts w:ascii="TH SarabunIT๙" w:hAnsi="TH SarabunIT๙" w:cs="TH SarabunIT๙"/>
          <w:sz w:val="16"/>
          <w:szCs w:val="16"/>
        </w:rPr>
      </w:pPr>
    </w:p>
    <w:p w:rsidR="001D3190" w:rsidRDefault="001D3190" w:rsidP="001D3190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ประธานที่ประชุมฯ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การดำเนินการให้ท่านสมาชิกฯ เลือกกันเองเพื่อเป็นประธานที่ประชุม (นายสุทัศน์  หนูจีนเส้ง)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ชั่วคราวเสร็จสิ้น</w:t>
      </w:r>
      <w:r w:rsidR="00D44A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นะครับ</w:t>
      </w:r>
    </w:p>
    <w:p w:rsidR="00F63EB7" w:rsidRPr="000A524C" w:rsidRDefault="00F63EB7" w:rsidP="001D3190">
      <w:pPr>
        <w:tabs>
          <w:tab w:val="left" w:pos="567"/>
        </w:tabs>
        <w:rPr>
          <w:rFonts w:ascii="TH SarabunIT๙" w:hAnsi="TH SarabunIT๙" w:cs="TH SarabunIT๙"/>
          <w:sz w:val="16"/>
          <w:szCs w:val="16"/>
        </w:rPr>
      </w:pPr>
    </w:p>
    <w:p w:rsidR="001D3190" w:rsidRDefault="001D3190" w:rsidP="001D3190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CF1DD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F1DD7">
        <w:rPr>
          <w:rFonts w:ascii="TH SarabunIT๙" w:hAnsi="TH SarabunIT๙" w:cs="TH SarabunIT๙" w:hint="cs"/>
          <w:sz w:val="32"/>
          <w:szCs w:val="32"/>
          <w:u w:val="single"/>
          <w:cs/>
        </w:rPr>
        <w:t>เรื่องที่ประธานแจ้งให้ที่ประชุมทราบ</w:t>
      </w:r>
    </w:p>
    <w:p w:rsidR="001D3190" w:rsidRPr="006A1E10" w:rsidRDefault="001D3190" w:rsidP="001D3190">
      <w:pPr>
        <w:tabs>
          <w:tab w:val="left" w:pos="567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A1E10">
        <w:rPr>
          <w:rFonts w:ascii="TH SarabunIT๙" w:hAnsi="TH SarabunIT๙" w:cs="TH SarabunIT๙" w:hint="cs"/>
          <w:b/>
          <w:bCs/>
          <w:sz w:val="32"/>
          <w:szCs w:val="32"/>
          <w:cs/>
        </w:rPr>
        <w:t>- ไม่มี</w:t>
      </w:r>
    </w:p>
    <w:p w:rsidR="00F63EB7" w:rsidRPr="000A524C" w:rsidRDefault="00F63EB7" w:rsidP="001D3190">
      <w:pPr>
        <w:tabs>
          <w:tab w:val="left" w:pos="567"/>
        </w:tabs>
        <w:rPr>
          <w:rFonts w:ascii="TH SarabunIT๙" w:hAnsi="TH SarabunIT๙" w:cs="TH SarabunIT๙"/>
          <w:sz w:val="16"/>
          <w:szCs w:val="16"/>
        </w:rPr>
      </w:pPr>
    </w:p>
    <w:p w:rsidR="001D3190" w:rsidRDefault="001D3190" w:rsidP="001D3190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CF1DD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F1DD7">
        <w:rPr>
          <w:rFonts w:ascii="TH SarabunIT๙" w:hAnsi="TH SarabunIT๙" w:cs="TH SarabunIT๙" w:hint="cs"/>
          <w:sz w:val="32"/>
          <w:szCs w:val="32"/>
          <w:u w:val="single"/>
          <w:cs/>
        </w:rPr>
        <w:t>เรื่องรับรองรายงานการประชุมครั้งที่แล้ว</w:t>
      </w:r>
    </w:p>
    <w:p w:rsidR="0081103E" w:rsidRPr="006A1E10" w:rsidRDefault="0081103E" w:rsidP="001D3190">
      <w:pPr>
        <w:tabs>
          <w:tab w:val="left" w:pos="567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A1E10"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 w:rsidRPr="006A1E10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ไม่มี</w:t>
      </w:r>
    </w:p>
    <w:p w:rsidR="00F63EB7" w:rsidRPr="000A524C" w:rsidRDefault="00F63EB7" w:rsidP="001D3190">
      <w:pPr>
        <w:tabs>
          <w:tab w:val="left" w:pos="567"/>
        </w:tabs>
        <w:rPr>
          <w:rFonts w:ascii="TH SarabunIT๙" w:hAnsi="TH SarabunIT๙" w:cs="TH SarabunIT๙"/>
          <w:sz w:val="16"/>
          <w:szCs w:val="16"/>
        </w:rPr>
      </w:pPr>
    </w:p>
    <w:p w:rsidR="0081103E" w:rsidRDefault="0081103E" w:rsidP="001D3190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CF1DD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3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 การเลือกประธานสภาองค์การบริหารส่วนตำบล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</w:p>
    <w:p w:rsidR="00F63EB7" w:rsidRPr="00F63EB7" w:rsidRDefault="00F63EB7" w:rsidP="001D3190">
      <w:pPr>
        <w:tabs>
          <w:tab w:val="left" w:pos="567"/>
        </w:tabs>
        <w:rPr>
          <w:rFonts w:ascii="TH SarabunIT๙" w:hAnsi="TH SarabunIT๙" w:cs="TH SarabunIT๙"/>
          <w:sz w:val="12"/>
          <w:szCs w:val="12"/>
        </w:rPr>
      </w:pPr>
    </w:p>
    <w:p w:rsidR="0081103E" w:rsidRDefault="0081103E" w:rsidP="001D3190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ประธานที่ประชุมชั่วคราว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ท่านสมาชิกสภาองค์การบริหารส่วนตำบล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และท่านผู้เข้าร่วม</w:t>
      </w:r>
    </w:p>
    <w:p w:rsidR="0081103E" w:rsidRDefault="0081103E" w:rsidP="001D3190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(นายโกวิท  สงชู)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ประชุมทุกท่านครับ</w:t>
      </w:r>
      <w:r w:rsidR="00B82C0C">
        <w:rPr>
          <w:rFonts w:ascii="TH SarabunIT๙" w:hAnsi="TH SarabunIT๙" w:cs="TH SarabunIT๙" w:hint="cs"/>
          <w:sz w:val="32"/>
          <w:szCs w:val="32"/>
          <w:cs/>
        </w:rPr>
        <w:t xml:space="preserve"> ในระเบียบวาระที่ 3 เป็นการดำเนินการเลือก </w:t>
      </w:r>
      <w:r w:rsidR="00B82C0C">
        <w:rPr>
          <w:rFonts w:ascii="TH SarabunIT๙" w:hAnsi="TH SarabunIT๙" w:cs="TH SarabunIT๙" w:hint="cs"/>
          <w:sz w:val="32"/>
          <w:szCs w:val="32"/>
          <w:cs/>
        </w:rPr>
        <w:tab/>
      </w:r>
      <w:r w:rsidR="00B82C0C">
        <w:rPr>
          <w:rFonts w:ascii="TH SarabunIT๙" w:hAnsi="TH SarabunIT๙" w:cs="TH SarabunIT๙" w:hint="cs"/>
          <w:sz w:val="32"/>
          <w:szCs w:val="32"/>
          <w:cs/>
        </w:rPr>
        <w:tab/>
      </w:r>
      <w:r w:rsidR="00B82C0C">
        <w:rPr>
          <w:rFonts w:ascii="TH SarabunIT๙" w:hAnsi="TH SarabunIT๙" w:cs="TH SarabunIT๙" w:hint="cs"/>
          <w:sz w:val="32"/>
          <w:szCs w:val="32"/>
          <w:cs/>
        </w:rPr>
        <w:tab/>
      </w:r>
      <w:r w:rsidR="00B82C0C">
        <w:rPr>
          <w:rFonts w:ascii="TH SarabunIT๙" w:hAnsi="TH SarabunIT๙" w:cs="TH SarabunIT๙" w:hint="cs"/>
          <w:sz w:val="32"/>
          <w:szCs w:val="32"/>
          <w:cs/>
        </w:rPr>
        <w:tab/>
      </w:r>
      <w:r w:rsidR="00B82C0C">
        <w:rPr>
          <w:rFonts w:ascii="TH SarabunIT๙" w:hAnsi="TH SarabunIT๙" w:cs="TH SarabunIT๙" w:hint="cs"/>
          <w:sz w:val="32"/>
          <w:szCs w:val="32"/>
          <w:cs/>
        </w:rPr>
        <w:tab/>
      </w:r>
      <w:r w:rsidR="00B82C0C">
        <w:rPr>
          <w:rFonts w:ascii="TH SarabunIT๙" w:hAnsi="TH SarabunIT๙" w:cs="TH SarabunIT๙" w:hint="cs"/>
          <w:sz w:val="32"/>
          <w:szCs w:val="32"/>
          <w:cs/>
        </w:rPr>
        <w:tab/>
        <w:t>ประธานสภาองค์การบริหารส่วนตำบล</w:t>
      </w:r>
      <w:proofErr w:type="spellStart"/>
      <w:r w:rsidR="00B82C0C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0547F9">
        <w:rPr>
          <w:rFonts w:ascii="TH SarabunIT๙" w:hAnsi="TH SarabunIT๙" w:cs="TH SarabunIT๙" w:hint="cs"/>
          <w:sz w:val="32"/>
          <w:szCs w:val="32"/>
          <w:cs/>
        </w:rPr>
        <w:t xml:space="preserve"> แทนตำแหน่งที่ว่างลงนะครับ</w:t>
      </w:r>
    </w:p>
    <w:p w:rsidR="000547F9" w:rsidRDefault="000547F9" w:rsidP="001D3190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3C7645">
        <w:rPr>
          <w:rFonts w:ascii="TH SarabunIT๙" w:hAnsi="TH SarabunIT๙" w:cs="TH SarabunIT๙" w:hint="cs"/>
          <w:sz w:val="32"/>
          <w:szCs w:val="32"/>
          <w:cs/>
        </w:rPr>
        <w:t xml:space="preserve">ขอเชิญท่านเลขานุการสภาฯ ได้ชี้แจงทบทวนระเบียบ วิธีการที่เกี่ยวข้อง </w:t>
      </w:r>
      <w:r w:rsidR="003C7645">
        <w:rPr>
          <w:rFonts w:ascii="TH SarabunIT๙" w:hAnsi="TH SarabunIT๙" w:cs="TH SarabunIT๙" w:hint="cs"/>
          <w:sz w:val="32"/>
          <w:szCs w:val="32"/>
          <w:cs/>
        </w:rPr>
        <w:tab/>
      </w:r>
      <w:r w:rsidR="003C7645">
        <w:rPr>
          <w:rFonts w:ascii="TH SarabunIT๙" w:hAnsi="TH SarabunIT๙" w:cs="TH SarabunIT๙" w:hint="cs"/>
          <w:sz w:val="32"/>
          <w:szCs w:val="32"/>
          <w:cs/>
        </w:rPr>
        <w:tab/>
      </w:r>
      <w:r w:rsidR="003C7645">
        <w:rPr>
          <w:rFonts w:ascii="TH SarabunIT๙" w:hAnsi="TH SarabunIT๙" w:cs="TH SarabunIT๙" w:hint="cs"/>
          <w:sz w:val="32"/>
          <w:szCs w:val="32"/>
          <w:cs/>
        </w:rPr>
        <w:tab/>
      </w:r>
      <w:r w:rsidR="003C7645">
        <w:rPr>
          <w:rFonts w:ascii="TH SarabunIT๙" w:hAnsi="TH SarabunIT๙" w:cs="TH SarabunIT๙" w:hint="cs"/>
          <w:sz w:val="32"/>
          <w:szCs w:val="32"/>
          <w:cs/>
        </w:rPr>
        <w:tab/>
      </w:r>
      <w:r w:rsidR="003C7645">
        <w:rPr>
          <w:rFonts w:ascii="TH SarabunIT๙" w:hAnsi="TH SarabunIT๙" w:cs="TH SarabunIT๙" w:hint="cs"/>
          <w:sz w:val="32"/>
          <w:szCs w:val="32"/>
          <w:cs/>
        </w:rPr>
        <w:tab/>
        <w:t>ก่อนนะครับ</w:t>
      </w:r>
    </w:p>
    <w:p w:rsidR="00F63EB7" w:rsidRPr="00F63EB7" w:rsidRDefault="00F63EB7" w:rsidP="001D3190">
      <w:pPr>
        <w:tabs>
          <w:tab w:val="left" w:pos="567"/>
        </w:tabs>
        <w:rPr>
          <w:rFonts w:ascii="TH SarabunIT๙" w:hAnsi="TH SarabunIT๙" w:cs="TH SarabunIT๙"/>
          <w:sz w:val="12"/>
          <w:szCs w:val="12"/>
        </w:rPr>
      </w:pPr>
    </w:p>
    <w:p w:rsidR="00D44BE8" w:rsidRDefault="001A42A2" w:rsidP="00C15130">
      <w:pPr>
        <w:tabs>
          <w:tab w:val="left" w:pos="567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7C35FF">
        <w:rPr>
          <w:rFonts w:ascii="TH SarabunIT๙" w:hAnsi="TH SarabunIT๙" w:cs="TH SarabunIT๙"/>
          <w:sz w:val="32"/>
          <w:szCs w:val="32"/>
          <w:cs/>
        </w:rPr>
        <w:t xml:space="preserve">ระเบียบกระทรวงมหาดไทยว่าด้วยข้อบังคับการประชุมสภาท้องถิ่น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(นายเอกชัย  รักปาน)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459A7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Pr="007C35FF">
        <w:rPr>
          <w:rFonts w:ascii="TH SarabunIT๙" w:hAnsi="TH SarabunIT๙" w:cs="TH SarabunIT๙"/>
          <w:sz w:val="32"/>
          <w:szCs w:val="32"/>
          <w:cs/>
        </w:rPr>
        <w:t>2547 แก้ไขเพิ่มเติม (ฉบับที่ 2) พ.ศ. 2554</w:t>
      </w:r>
      <w:r w:rsidR="00974D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53A00" w:rsidRDefault="00D44BE8" w:rsidP="00C15130">
      <w:pPr>
        <w:tabs>
          <w:tab w:val="left" w:pos="567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74D28"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 w:rsidR="00974D28" w:rsidRPr="00C15130">
        <w:rPr>
          <w:rFonts w:ascii="TH SarabunIT๙" w:hAnsi="TH SarabunIT๙" w:cs="TH SarabunIT๙"/>
          <w:sz w:val="32"/>
          <w:szCs w:val="32"/>
          <w:cs/>
        </w:rPr>
        <w:t>8</w:t>
      </w:r>
      <w:r w:rsidR="003D7005">
        <w:rPr>
          <w:rFonts w:ascii="TH SarabunIT๙" w:hAnsi="TH SarabunIT๙" w:cs="TH SarabunIT๙" w:hint="cs"/>
          <w:sz w:val="32"/>
          <w:szCs w:val="32"/>
          <w:cs/>
        </w:rPr>
        <w:t xml:space="preserve"> วิธีเลือก</w:t>
      </w:r>
      <w:r w:rsidR="00C54D0F" w:rsidRPr="00C15130">
        <w:rPr>
          <w:rFonts w:ascii="TH SarabunIT๙" w:hAnsi="TH SarabunIT๙" w:cs="TH SarabunIT๙"/>
          <w:sz w:val="32"/>
          <w:szCs w:val="32"/>
          <w:cs/>
        </w:rPr>
        <w:t>ประธานสภาท้องถิ่น ให้สมาชิกสภาท้องถิ่นแต่ละคนมีสิทธิเสนอชื่อสมาชิกสภาท้องถิ่นคนหนึ่งที่ตนเห็นว่าสมควรให้เป็นผู้ด</w:t>
      </w:r>
      <w:r w:rsidR="00F243B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54D0F" w:rsidRPr="00C15130">
        <w:rPr>
          <w:rFonts w:ascii="TH SarabunIT๙" w:hAnsi="TH SarabunIT๙" w:cs="TH SarabunIT๙"/>
          <w:sz w:val="32"/>
          <w:szCs w:val="32"/>
          <w:cs/>
        </w:rPr>
        <w:t>รงต</w:t>
      </w:r>
      <w:r w:rsidR="00F243B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54D0F" w:rsidRPr="00C15130">
        <w:rPr>
          <w:rFonts w:ascii="TH SarabunIT๙" w:hAnsi="TH SarabunIT๙" w:cs="TH SarabunIT๙"/>
          <w:sz w:val="32"/>
          <w:szCs w:val="32"/>
          <w:cs/>
        </w:rPr>
        <w:t>แหน่งประธานสภาท้องถิ่น การเสนอนั้นต้องมีสมาชิกสภาท้องถิ่นรับรองไม่น้อยกว่าสองคน โดยให้สมาชิกสภาท้องถิ่นแต่ละคนมีสิทธิรับรองได้เพียงครั้งเดียว ชื่อที่เสนอไม่จ</w:t>
      </w:r>
      <w:r w:rsidR="003D699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54D0F" w:rsidRPr="00C15130">
        <w:rPr>
          <w:rFonts w:ascii="TH SarabunIT๙" w:hAnsi="TH SarabunIT๙" w:cs="TH SarabunIT๙"/>
          <w:sz w:val="32"/>
          <w:szCs w:val="32"/>
          <w:cs/>
        </w:rPr>
        <w:t>กัดจ</w:t>
      </w:r>
      <w:r w:rsidR="009922C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54D0F" w:rsidRPr="00C15130">
        <w:rPr>
          <w:rFonts w:ascii="TH SarabunIT๙" w:hAnsi="TH SarabunIT๙" w:cs="TH SarabunIT๙"/>
          <w:sz w:val="32"/>
          <w:szCs w:val="32"/>
          <w:cs/>
        </w:rPr>
        <w:t>นวน และให้สมาชิกสภาท้องถิ่นลงคะแนนเลือกจากชื่อเหล่านั้น โดยวิธีเขียนชื่อตัวและชื่อสกุลของผู้ที่ถูกเสนอชื่อคนละหนึ่งชื่อ เมื่อตรวจนับแล้วให้ประธานที่ประชุมประกาศคะแนนต่อที่ประชุมสภาท้องถิ่นผู้ได้คะแนนสูงสุดเป็นผู้ได้รับเลือก ถ้ามีผู้ได้คะแนนสูงสุดเท่ากันหลายคนให้เลือกใหม่เฉพาะผู้ที่ได้คะแนนสูงสุดนั้น โดยใช้วิธีเดิม ถ้าผลการเลือกใหม่</w:t>
      </w:r>
      <w:r w:rsidR="00C54D0F" w:rsidRPr="00C15130">
        <w:rPr>
          <w:rFonts w:ascii="TH SarabunIT๙" w:hAnsi="TH SarabunIT๙" w:cs="TH SarabunIT๙"/>
          <w:sz w:val="32"/>
          <w:szCs w:val="32"/>
        </w:rPr>
        <w:t xml:space="preserve"> </w:t>
      </w:r>
      <w:r w:rsidR="00C54D0F" w:rsidRPr="00C15130">
        <w:rPr>
          <w:rFonts w:ascii="TH SarabunIT๙" w:hAnsi="TH SarabunIT๙" w:cs="TH SarabunIT๙"/>
          <w:sz w:val="32"/>
          <w:szCs w:val="32"/>
          <w:cs/>
        </w:rPr>
        <w:t>ปรากฏว่ายังมีผู้ได้คะแนนสูงสุดเท่ากันอีกให้ใช้วิธีจับสลากเฉพาะผู้ได้คะแนนสูงสุดเท่ากัน</w:t>
      </w:r>
    </w:p>
    <w:p w:rsidR="00C53A00" w:rsidRDefault="00C53A00" w:rsidP="00C15130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54D0F" w:rsidRPr="00C15130">
        <w:rPr>
          <w:rFonts w:ascii="TH SarabunIT๙" w:hAnsi="TH SarabunIT๙" w:cs="TH SarabunIT๙"/>
          <w:sz w:val="32"/>
          <w:szCs w:val="32"/>
          <w:cs/>
        </w:rPr>
        <w:t>วิธีการเสนอชื่อและการรับรองตามวรรคหนึ่งให้น</w:t>
      </w:r>
      <w:r w:rsidR="00FF39C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54D0F" w:rsidRPr="00C15130">
        <w:rPr>
          <w:rFonts w:ascii="TH SarabunIT๙" w:hAnsi="TH SarabunIT๙" w:cs="TH SarabunIT๙"/>
          <w:sz w:val="32"/>
          <w:szCs w:val="32"/>
          <w:cs/>
        </w:rPr>
        <w:t>ความในข้อ ๓๙ มาใช้บังคับโดยอนุโลม</w:t>
      </w:r>
    </w:p>
    <w:p w:rsidR="000A524C" w:rsidRDefault="00C53A00" w:rsidP="00C15130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54D0F" w:rsidRPr="00C15130">
        <w:rPr>
          <w:rFonts w:ascii="TH SarabunIT๙" w:hAnsi="TH SarabunIT๙" w:cs="TH SarabunIT๙"/>
          <w:sz w:val="32"/>
          <w:szCs w:val="32"/>
          <w:cs/>
        </w:rPr>
        <w:t>ให้ประธานที่ประชุมเชิญสมาชิกสภาท้องถิ่นไม่น้อยกว่าสองคนช่วยตรวจนับคะแนน</w:t>
      </w:r>
      <w:r w:rsidR="00C54D0F" w:rsidRPr="00C1513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A524C" w:rsidRDefault="000A524C" w:rsidP="00C15130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A524C" w:rsidRDefault="000A524C" w:rsidP="00C15130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A524C" w:rsidRDefault="000A524C" w:rsidP="00C15130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D299A" w:rsidRDefault="000D299A" w:rsidP="000D299A">
      <w:pPr>
        <w:tabs>
          <w:tab w:val="left" w:pos="567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4</w:t>
      </w:r>
    </w:p>
    <w:p w:rsidR="000A524C" w:rsidRDefault="000A524C" w:rsidP="00C15130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1A42A2" w:rsidRDefault="000A524C" w:rsidP="00C15130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54D0F" w:rsidRPr="00C15130">
        <w:rPr>
          <w:rFonts w:ascii="TH SarabunIT๙" w:hAnsi="TH SarabunIT๙" w:cs="TH SarabunIT๙"/>
          <w:sz w:val="32"/>
          <w:szCs w:val="32"/>
          <w:cs/>
        </w:rPr>
        <w:t>วิธีจับสลากตามวรรคหนึ่งให้ประธานที่ประชุมด</w:t>
      </w:r>
      <w:r w:rsidR="009E708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54D0F" w:rsidRPr="00C15130">
        <w:rPr>
          <w:rFonts w:ascii="TH SarabunIT๙" w:hAnsi="TH SarabunIT๙" w:cs="TH SarabunIT๙"/>
          <w:sz w:val="32"/>
          <w:szCs w:val="32"/>
          <w:cs/>
        </w:rPr>
        <w:t>เนินการให้ผู้ได้คะแนนสูงสุดเท่ากันตกลงกันเสียก่อนว่าจะให้ผู้ใดเป็นผู้จับสลากก่อนหลัง หากตกลงกันไม่ได้ให้ประธานที่ประชุมจับสลากว่าผู้ใดจะเป็นผู้จับสลากก่อนหลัง แล้วให้จัดท</w:t>
      </w:r>
      <w:r w:rsidR="009E708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54D0F" w:rsidRPr="00C15130">
        <w:rPr>
          <w:rFonts w:ascii="TH SarabunIT๙" w:hAnsi="TH SarabunIT๙" w:cs="TH SarabunIT๙"/>
          <w:sz w:val="32"/>
          <w:szCs w:val="32"/>
          <w:cs/>
        </w:rPr>
        <w:t>บัตรสลากชนิดสีและขนาดอย่างเดียวกันตามจ</w:t>
      </w:r>
      <w:r w:rsidR="009E708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54D0F" w:rsidRPr="00C15130">
        <w:rPr>
          <w:rFonts w:ascii="TH SarabunIT๙" w:hAnsi="TH SarabunIT๙" w:cs="TH SarabunIT๙"/>
          <w:sz w:val="32"/>
          <w:szCs w:val="32"/>
          <w:cs/>
        </w:rPr>
        <w:t>นวนเท่ากับจ</w:t>
      </w:r>
      <w:r w:rsidR="009E708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54D0F" w:rsidRPr="00C15130">
        <w:rPr>
          <w:rFonts w:ascii="TH SarabunIT๙" w:hAnsi="TH SarabunIT๙" w:cs="TH SarabunIT๙"/>
          <w:sz w:val="32"/>
          <w:szCs w:val="32"/>
          <w:cs/>
        </w:rPr>
        <w:t>นวนผู้ได้รับคะแนนสูงสุดเท่ากันโดยเขียนข้อความว่า</w:t>
      </w:r>
      <w:r w:rsidR="00C54D0F" w:rsidRPr="00C15130">
        <w:rPr>
          <w:rFonts w:ascii="TH SarabunIT๙" w:hAnsi="TH SarabunIT๙" w:cs="TH SarabunIT๙"/>
          <w:sz w:val="32"/>
          <w:szCs w:val="32"/>
        </w:rPr>
        <w:t>“</w:t>
      </w:r>
      <w:r w:rsidR="00C54D0F" w:rsidRPr="00DB39AE">
        <w:rPr>
          <w:rFonts w:ascii="TH SarabunIT๙" w:hAnsi="TH SarabunIT๙" w:cs="TH SarabunIT๙"/>
          <w:b/>
          <w:bCs/>
          <w:sz w:val="32"/>
          <w:szCs w:val="32"/>
          <w:cs/>
        </w:rPr>
        <w:t>ได้รับเลือกเป็นประธานสภาท้องถิ่น</w:t>
      </w:r>
      <w:r w:rsidR="00C54D0F" w:rsidRPr="00C15130"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299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C54D0F" w:rsidRPr="00C15130">
        <w:rPr>
          <w:rFonts w:ascii="TH SarabunIT๙" w:hAnsi="TH SarabunIT๙" w:cs="TH SarabunIT๙"/>
          <w:sz w:val="32"/>
          <w:szCs w:val="32"/>
          <w:cs/>
        </w:rPr>
        <w:t>เพียงบัตรเดียว นอกนั้นเขียนข้อความว่า</w:t>
      </w:r>
      <w:r w:rsidR="00C54D0F" w:rsidRPr="00C15130">
        <w:rPr>
          <w:rFonts w:ascii="TH SarabunIT๙" w:hAnsi="TH SarabunIT๙" w:cs="TH SarabunIT๙"/>
          <w:sz w:val="32"/>
          <w:szCs w:val="32"/>
        </w:rPr>
        <w:t>“</w:t>
      </w:r>
      <w:r w:rsidR="00C54D0F" w:rsidRPr="00DB39AE">
        <w:rPr>
          <w:rFonts w:ascii="TH SarabunIT๙" w:hAnsi="TH SarabunIT๙" w:cs="TH SarabunIT๙"/>
          <w:b/>
          <w:bCs/>
          <w:sz w:val="32"/>
          <w:szCs w:val="32"/>
          <w:cs/>
        </w:rPr>
        <w:t>ไม่ได้รับเลือกเป็นประธานสภาท้องถิ่น</w:t>
      </w:r>
      <w:r w:rsidR="00C54D0F" w:rsidRPr="00DB39AE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2F3509" w:rsidRPr="002F3509" w:rsidRDefault="002F3509" w:rsidP="002F3509">
      <w:pPr>
        <w:tabs>
          <w:tab w:val="left" w:pos="567"/>
        </w:tabs>
        <w:jc w:val="center"/>
        <w:rPr>
          <w:rFonts w:ascii="TH SarabunIT๙" w:hAnsi="TH SarabunIT๙" w:cs="TH SarabunIT๙"/>
          <w:sz w:val="16"/>
          <w:szCs w:val="16"/>
          <w:cs/>
        </w:rPr>
      </w:pPr>
    </w:p>
    <w:p w:rsidR="00577D37" w:rsidRDefault="00577D37" w:rsidP="001D3190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ประธานที่ประชุมชั่วคราว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ท่านสมาชิกฯ ได้รับทราบแล้วนะครับ ท่านใดมีข้อสงสัยอย่างไร </w:t>
      </w:r>
    </w:p>
    <w:p w:rsidR="00577D37" w:rsidRDefault="00577D37" w:rsidP="00045A51">
      <w:pPr>
        <w:tabs>
          <w:tab w:val="left" w:pos="567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(นายโกวิท  สงชู 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ก็ขอคำอธิบายเพิ่มเติมได้นะครับ</w:t>
      </w:r>
    </w:p>
    <w:p w:rsidR="00CF1DD7" w:rsidRDefault="00577D37" w:rsidP="00CF1DD7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3D1B11">
        <w:rPr>
          <w:rFonts w:ascii="TH SarabunIT๙" w:hAnsi="TH SarabunIT๙" w:cs="TH SarabunIT๙" w:hint="cs"/>
          <w:sz w:val="32"/>
          <w:szCs w:val="32"/>
          <w:cs/>
        </w:rPr>
        <w:t>ไม่</w:t>
      </w:r>
      <w:r w:rsidR="001D4749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3D1B11">
        <w:rPr>
          <w:rFonts w:ascii="TH SarabunIT๙" w:hAnsi="TH SarabunIT๙" w:cs="TH SarabunIT๙" w:hint="cs"/>
          <w:sz w:val="32"/>
          <w:szCs w:val="32"/>
          <w:cs/>
        </w:rPr>
        <w:t>ท่านใดมีข้อสงสัยนะครับ ผมขอเชิญท่าน</w:t>
      </w:r>
      <w:r w:rsidR="00BB70D8">
        <w:rPr>
          <w:rFonts w:ascii="TH SarabunIT๙" w:hAnsi="TH SarabunIT๙" w:cs="TH SarabunIT๙" w:hint="cs"/>
          <w:sz w:val="32"/>
          <w:szCs w:val="32"/>
          <w:cs/>
        </w:rPr>
        <w:t xml:space="preserve"> ผมขอเชิญท่านสมาชิกเสนอชื่อผู้ที่ท่านเห็นสมควรให้ดำรงตำแหน่งประธานสภาองค์การบริหารส่วนตำบล</w:t>
      </w:r>
      <w:proofErr w:type="spellStart"/>
      <w:r w:rsidR="00BB70D8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BB70D8">
        <w:rPr>
          <w:rFonts w:ascii="TH SarabunIT๙" w:hAnsi="TH SarabunIT๙" w:cs="TH SarabunIT๙" w:hint="cs"/>
          <w:sz w:val="32"/>
          <w:szCs w:val="32"/>
          <w:cs/>
        </w:rPr>
        <w:t xml:space="preserve"> พร้อม</w:t>
      </w:r>
      <w:r w:rsidR="001D4749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BB70D8">
        <w:rPr>
          <w:rFonts w:ascii="TH SarabunIT๙" w:hAnsi="TH SarabunIT๙" w:cs="TH SarabunIT๙" w:hint="cs"/>
          <w:sz w:val="32"/>
          <w:szCs w:val="32"/>
          <w:cs/>
        </w:rPr>
        <w:t>ผู้รับรองด้วย</w:t>
      </w:r>
      <w:r w:rsidR="002F35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B70D8" w:rsidRDefault="00CF1DD7" w:rsidP="00CF1DD7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2F35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B70D8">
        <w:rPr>
          <w:rFonts w:ascii="TH SarabunIT๙" w:hAnsi="TH SarabunIT๙" w:cs="TH SarabunIT๙" w:hint="cs"/>
          <w:sz w:val="32"/>
          <w:szCs w:val="32"/>
          <w:cs/>
        </w:rPr>
        <w:t>นะครับ  เชิญครับ</w:t>
      </w:r>
    </w:p>
    <w:p w:rsidR="00CF1DD7" w:rsidRPr="00CF1DD7" w:rsidRDefault="00CF1DD7" w:rsidP="00CF1DD7">
      <w:pPr>
        <w:tabs>
          <w:tab w:val="left" w:pos="567"/>
        </w:tabs>
        <w:rPr>
          <w:rFonts w:ascii="TH SarabunIT๙" w:hAnsi="TH SarabunIT๙" w:cs="TH SarabunIT๙"/>
          <w:sz w:val="12"/>
          <w:szCs w:val="12"/>
        </w:rPr>
      </w:pPr>
    </w:p>
    <w:p w:rsidR="00185D96" w:rsidRDefault="00BB70D8" w:rsidP="00CF1DD7">
      <w:pPr>
        <w:tabs>
          <w:tab w:val="left" w:pos="567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เรียนท่านประธานที่เ</w:t>
      </w:r>
      <w:r w:rsidR="00185D96">
        <w:rPr>
          <w:rFonts w:ascii="TH SarabunIT๙" w:hAnsi="TH SarabunIT๙" w:cs="TH SarabunIT๙" w:hint="cs"/>
          <w:sz w:val="32"/>
          <w:szCs w:val="32"/>
          <w:cs/>
        </w:rPr>
        <w:t>คารพ กระผมนายจำรัส  สังข์หนู สมาชิกหมู่ที่ 12 (นายจำรัส  สังข์หนู)</w:t>
      </w:r>
      <w:r w:rsidR="00185D96">
        <w:rPr>
          <w:rFonts w:ascii="TH SarabunIT๙" w:hAnsi="TH SarabunIT๙" w:cs="TH SarabunIT๙" w:hint="cs"/>
          <w:sz w:val="32"/>
          <w:szCs w:val="32"/>
          <w:cs/>
        </w:rPr>
        <w:tab/>
      </w:r>
      <w:r w:rsidR="00185D96">
        <w:rPr>
          <w:rFonts w:ascii="TH SarabunIT๙" w:hAnsi="TH SarabunIT๙" w:cs="TH SarabunIT๙" w:hint="cs"/>
          <w:sz w:val="32"/>
          <w:szCs w:val="32"/>
          <w:cs/>
        </w:rPr>
        <w:tab/>
        <w:t xml:space="preserve">ผมขอเสนอชื่อนายถาวร  ยอดกลิ่น เป็นประธานสภาองค์การบริหารส่วน   </w:t>
      </w:r>
      <w:r w:rsidR="00185D96">
        <w:rPr>
          <w:rFonts w:ascii="TH SarabunIT๙" w:hAnsi="TH SarabunIT๙" w:cs="TH SarabunIT๙" w:hint="cs"/>
          <w:sz w:val="32"/>
          <w:szCs w:val="32"/>
          <w:cs/>
        </w:rPr>
        <w:tab/>
      </w:r>
      <w:r w:rsidR="00185D96">
        <w:rPr>
          <w:rFonts w:ascii="TH SarabunIT๙" w:hAnsi="TH SarabunIT๙" w:cs="TH SarabunIT๙" w:hint="cs"/>
          <w:sz w:val="32"/>
          <w:szCs w:val="32"/>
          <w:cs/>
        </w:rPr>
        <w:tab/>
      </w:r>
      <w:r w:rsidR="00185D96">
        <w:rPr>
          <w:rFonts w:ascii="TH SarabunIT๙" w:hAnsi="TH SarabunIT๙" w:cs="TH SarabunIT๙" w:hint="cs"/>
          <w:sz w:val="32"/>
          <w:szCs w:val="32"/>
          <w:cs/>
        </w:rPr>
        <w:tab/>
      </w:r>
      <w:r w:rsidR="00185D96">
        <w:rPr>
          <w:rFonts w:ascii="TH SarabunIT๙" w:hAnsi="TH SarabunIT๙" w:cs="TH SarabunIT๙" w:hint="cs"/>
          <w:sz w:val="32"/>
          <w:szCs w:val="32"/>
          <w:cs/>
        </w:rPr>
        <w:tab/>
      </w:r>
      <w:r w:rsidR="00185D96">
        <w:rPr>
          <w:rFonts w:ascii="TH SarabunIT๙" w:hAnsi="TH SarabunIT๙" w:cs="TH SarabunIT๙" w:hint="cs"/>
          <w:sz w:val="32"/>
          <w:szCs w:val="32"/>
          <w:cs/>
        </w:rPr>
        <w:tab/>
        <w:t>ตำบล</w:t>
      </w:r>
      <w:proofErr w:type="spellStart"/>
      <w:r w:rsidR="00185D96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185D96">
        <w:rPr>
          <w:rFonts w:ascii="TH SarabunIT๙" w:hAnsi="TH SarabunIT๙" w:cs="TH SarabunIT๙" w:hint="cs"/>
          <w:sz w:val="32"/>
          <w:szCs w:val="32"/>
          <w:cs/>
        </w:rPr>
        <w:t xml:space="preserve"> ครับ</w:t>
      </w:r>
    </w:p>
    <w:p w:rsidR="00264729" w:rsidRDefault="00185D96" w:rsidP="001D3190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ประธานที่ประชุมชั่วคราว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E6EEF">
        <w:rPr>
          <w:rFonts w:ascii="TH SarabunIT๙" w:hAnsi="TH SarabunIT๙" w:cs="TH SarabunIT๙" w:hint="cs"/>
          <w:sz w:val="32"/>
          <w:szCs w:val="32"/>
          <w:cs/>
        </w:rPr>
        <w:tab/>
        <w:t>- ขอผู้รับรองครับ ครับมีผู้รับรองถูกต้องนะครับ</w:t>
      </w:r>
    </w:p>
    <w:p w:rsidR="00264729" w:rsidRDefault="00264729" w:rsidP="001D3190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(นายโกวิท  สงชู)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ขอเชิญท่านสมาชิกฯ เสนอชื่อผู้ที่ท่านเห็นควรให้ดำรงตำแหน่งประธาน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สภาฯ คนต่อไปครับ</w:t>
      </w:r>
    </w:p>
    <w:p w:rsidR="00264729" w:rsidRDefault="00264729" w:rsidP="001D3190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มีอีกไหมครับ ขอเชิญครับ ไม่มีแล้วนะครับ</w:t>
      </w:r>
    </w:p>
    <w:p w:rsidR="00A9162C" w:rsidRDefault="00264729" w:rsidP="00351C62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เมื่อมีการเสนอชื่อเพียงคนเดียว ให้ถือว่าผู้ถูกเสนอชื่อเป็นผู้ได้รับเลือกตาม</w:t>
      </w:r>
      <w:r w:rsidRPr="007C35FF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ระเบียบกระทรวงมหาดไทยว่าด้วยข้อบังคับการประชุมสภาท้องถิ่น</w:t>
      </w:r>
      <w:r w:rsidR="00F438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43820" w:rsidRPr="007C35FF">
        <w:rPr>
          <w:rFonts w:ascii="TH SarabunIT๙" w:hAnsi="TH SarabunIT๙" w:cs="TH SarabunIT๙"/>
          <w:sz w:val="32"/>
          <w:szCs w:val="32"/>
          <w:cs/>
        </w:rPr>
        <w:t xml:space="preserve">พ.ศ.2547 แก้ไขเพิ่มเติม (ฉบับที่ 2) พ.ศ. 2554 ข้อ </w:t>
      </w:r>
      <w:r w:rsidR="00F43820">
        <w:rPr>
          <w:rFonts w:ascii="TH SarabunIT๙" w:hAnsi="TH SarabunIT๙" w:cs="TH SarabunIT๙" w:hint="cs"/>
          <w:sz w:val="32"/>
          <w:szCs w:val="32"/>
          <w:cs/>
        </w:rPr>
        <w:t>14</w:t>
      </w:r>
      <w:r w:rsidR="00EA15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49EE">
        <w:rPr>
          <w:cs/>
        </w:rPr>
        <w:t xml:space="preserve"> </w:t>
      </w:r>
      <w:r w:rsidR="004E7CCA">
        <w:rPr>
          <w:rFonts w:ascii="TH SarabunIT๙" w:hAnsi="TH SarabunIT๙" w:cs="TH SarabunIT๙" w:hint="cs"/>
          <w:sz w:val="32"/>
          <w:szCs w:val="32"/>
          <w:cs/>
        </w:rPr>
        <w:t>นะครับ</w:t>
      </w:r>
    </w:p>
    <w:p w:rsidR="004B5FA3" w:rsidRDefault="004B5FA3" w:rsidP="00351C62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CF1DD7" w:rsidRPr="00CF1DD7" w:rsidRDefault="00CF1DD7" w:rsidP="00351C62">
      <w:pPr>
        <w:tabs>
          <w:tab w:val="left" w:pos="567"/>
        </w:tabs>
        <w:jc w:val="thaiDistribute"/>
        <w:rPr>
          <w:rFonts w:ascii="TH SarabunIT๙" w:hAnsi="TH SarabunIT๙" w:cs="TH SarabunIT๙"/>
          <w:sz w:val="12"/>
          <w:szCs w:val="12"/>
        </w:rPr>
      </w:pPr>
    </w:p>
    <w:p w:rsidR="00F96BC9" w:rsidRDefault="00A9162C" w:rsidP="00351C62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F1DD7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เห็นควรได้นายถาวร  ยอดกลิ่น  ดำรงตำแหน่งประธานภาองค์การ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</w:p>
    <w:p w:rsidR="000E7C24" w:rsidRDefault="00F96BC9" w:rsidP="00351C62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0E7C24">
        <w:rPr>
          <w:rFonts w:ascii="TH SarabunIT๙" w:hAnsi="TH SarabunIT๙" w:cs="TH SarabunIT๙" w:hint="cs"/>
          <w:sz w:val="32"/>
          <w:szCs w:val="32"/>
          <w:cs/>
        </w:rPr>
        <w:t>ด้วยคะแนนเสียงเอกฉันท์</w:t>
      </w:r>
    </w:p>
    <w:p w:rsidR="00CF1DD7" w:rsidRPr="00CF1DD7" w:rsidRDefault="00CF1DD7" w:rsidP="00351C62">
      <w:pPr>
        <w:tabs>
          <w:tab w:val="left" w:pos="567"/>
        </w:tabs>
        <w:jc w:val="thaiDistribute"/>
        <w:rPr>
          <w:rFonts w:ascii="TH SarabunIT๙" w:hAnsi="TH SarabunIT๙" w:cs="TH SarabunIT๙"/>
          <w:sz w:val="12"/>
          <w:szCs w:val="12"/>
        </w:rPr>
      </w:pPr>
    </w:p>
    <w:p w:rsidR="000E7C24" w:rsidRDefault="000E7C24" w:rsidP="00351C62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ประธานที่ประชุมชั่วคราว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การเลือกประธานสภาองค์การบริหารส่วนตำบล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เสร็จลงแล้ว</w:t>
      </w:r>
    </w:p>
    <w:p w:rsidR="00A139F3" w:rsidRDefault="000E7C24" w:rsidP="00351C62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(นายโกวิท  สงชู)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นะครับ</w:t>
      </w:r>
      <w:r w:rsidR="00A916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162C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801B4" w:rsidRDefault="00A139F3" w:rsidP="00351C62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A52A52">
        <w:rPr>
          <w:rFonts w:ascii="TH SarabunIT๙" w:hAnsi="TH SarabunIT๙" w:cs="TH SarabunIT๙" w:hint="cs"/>
          <w:sz w:val="32"/>
          <w:szCs w:val="32"/>
          <w:cs/>
        </w:rPr>
        <w:t>ขอพักการประชุม ประมาณ  10  นาที ครับ</w:t>
      </w:r>
    </w:p>
    <w:p w:rsidR="00CF1DD7" w:rsidRPr="00CF1DD7" w:rsidRDefault="00CF1DD7" w:rsidP="00351C62">
      <w:pPr>
        <w:tabs>
          <w:tab w:val="left" w:pos="567"/>
        </w:tabs>
        <w:jc w:val="thaiDistribute"/>
        <w:rPr>
          <w:rFonts w:ascii="TH SarabunIT๙" w:hAnsi="TH SarabunIT๙" w:cs="TH SarabunIT๙"/>
          <w:sz w:val="12"/>
          <w:szCs w:val="12"/>
        </w:rPr>
      </w:pPr>
    </w:p>
    <w:p w:rsidR="005801B4" w:rsidRDefault="005801B4" w:rsidP="00351C62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269E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4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เรื่องการเลือกรองประธานสภาองค์การบริหารส่วนตำบล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</w:p>
    <w:p w:rsidR="00EF1012" w:rsidRPr="00EF1012" w:rsidRDefault="00EF1012" w:rsidP="00351C62">
      <w:pPr>
        <w:tabs>
          <w:tab w:val="left" w:pos="567"/>
        </w:tabs>
        <w:jc w:val="thaiDistribute"/>
        <w:rPr>
          <w:rFonts w:ascii="TH SarabunIT๙" w:hAnsi="TH SarabunIT๙" w:cs="TH SarabunIT๙"/>
          <w:sz w:val="12"/>
          <w:szCs w:val="12"/>
        </w:rPr>
      </w:pPr>
    </w:p>
    <w:p w:rsidR="00CF1DD7" w:rsidRDefault="005801B4" w:rsidP="00351C62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ท่านสมาชิกฯ ครับ ท่านปลัดอำเภอ รักษาราชการแทนนายอำเภอ</w:t>
      </w:r>
    </w:p>
    <w:p w:rsidR="00CF1DD7" w:rsidRDefault="005801B4" w:rsidP="00351C62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F1DD7">
        <w:rPr>
          <w:rFonts w:ascii="TH SarabunIT๙" w:hAnsi="TH SarabunIT๙" w:cs="TH SarabunIT๙" w:hint="cs"/>
          <w:sz w:val="32"/>
          <w:szCs w:val="32"/>
          <w:cs/>
        </w:rPr>
        <w:t>ควน</w:t>
      </w:r>
      <w:r>
        <w:rPr>
          <w:rFonts w:ascii="TH SarabunIT๙" w:hAnsi="TH SarabunIT๙" w:cs="TH SarabunIT๙" w:hint="cs"/>
          <w:sz w:val="32"/>
          <w:szCs w:val="32"/>
          <w:cs/>
        </w:rPr>
        <w:t>ขนุนได้ลงนามในคำสั่งแต่งตั้งประธานสภาฯ ตามมติที่ประชุมแล้ว</w:t>
      </w:r>
    </w:p>
    <w:p w:rsidR="00CF1DD7" w:rsidRDefault="00CF1DD7" w:rsidP="004C3940">
      <w:pPr>
        <w:tabs>
          <w:tab w:val="left" w:pos="567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801B4">
        <w:rPr>
          <w:rFonts w:ascii="TH SarabunIT๙" w:hAnsi="TH SarabunIT๙" w:cs="TH SarabunIT๙" w:hint="cs"/>
          <w:sz w:val="32"/>
          <w:szCs w:val="32"/>
          <w:cs/>
        </w:rPr>
        <w:t>นะครับ</w:t>
      </w:r>
      <w:r w:rsidR="005801B4">
        <w:rPr>
          <w:rFonts w:ascii="TH SarabunIT๙" w:hAnsi="TH SarabunIT๙" w:cs="TH SarabunIT๙" w:hint="cs"/>
          <w:sz w:val="32"/>
          <w:szCs w:val="32"/>
          <w:cs/>
        </w:rPr>
        <w:tab/>
      </w:r>
      <w:r w:rsidR="005801B4">
        <w:rPr>
          <w:rFonts w:ascii="TH SarabunIT๙" w:hAnsi="TH SarabunIT๙" w:cs="TH SarabunIT๙" w:hint="cs"/>
          <w:sz w:val="32"/>
          <w:szCs w:val="32"/>
          <w:cs/>
        </w:rPr>
        <w:tab/>
      </w:r>
      <w:r w:rsidR="005801B4">
        <w:rPr>
          <w:rFonts w:ascii="TH SarabunIT๙" w:hAnsi="TH SarabunIT๙" w:cs="TH SarabunIT๙" w:hint="cs"/>
          <w:sz w:val="32"/>
          <w:szCs w:val="32"/>
          <w:cs/>
        </w:rPr>
        <w:tab/>
      </w:r>
      <w:r w:rsidR="005801B4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64309" w:rsidRDefault="00CF1DD7" w:rsidP="003D34BA">
      <w:pPr>
        <w:tabs>
          <w:tab w:val="left" w:pos="567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801B4">
        <w:rPr>
          <w:rFonts w:ascii="TH SarabunIT๙" w:hAnsi="TH SarabunIT๙" w:cs="TH SarabunIT๙" w:hint="cs"/>
          <w:sz w:val="32"/>
          <w:szCs w:val="32"/>
          <w:cs/>
        </w:rPr>
        <w:t>- ผมขอทำหน้าเป็นประธานที่ประชุมต่อไป</w:t>
      </w:r>
      <w:r w:rsidR="00964309">
        <w:rPr>
          <w:rFonts w:ascii="TH SarabunIT๙" w:hAnsi="TH SarabunIT๙" w:cs="TH SarabunIT๙" w:hint="cs"/>
          <w:sz w:val="32"/>
          <w:szCs w:val="32"/>
          <w:cs/>
        </w:rPr>
        <w:t xml:space="preserve"> เพื่อดำเนินการเลือกรองประธานสภาองค์การบริหารส่วนตำบล</w:t>
      </w:r>
      <w:proofErr w:type="spellStart"/>
      <w:r w:rsidR="00964309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964309">
        <w:rPr>
          <w:rFonts w:ascii="TH SarabunIT๙" w:hAnsi="TH SarabunIT๙" w:cs="TH SarabunIT๙" w:hint="cs"/>
          <w:sz w:val="32"/>
          <w:szCs w:val="32"/>
          <w:cs/>
        </w:rPr>
        <w:t xml:space="preserve"> แทนตำแหน่งที่ว่างต่อไปเลยนะครับ</w:t>
      </w:r>
    </w:p>
    <w:p w:rsidR="00964309" w:rsidRDefault="00964309" w:rsidP="00DB4BE5">
      <w:pPr>
        <w:tabs>
          <w:tab w:val="left" w:pos="567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ขอเชิญเลขานุการ</w:t>
      </w:r>
      <w:r w:rsidR="00344A15">
        <w:rPr>
          <w:rFonts w:ascii="TH SarabunIT๙" w:hAnsi="TH SarabunIT๙" w:cs="TH SarabunIT๙" w:hint="cs"/>
          <w:sz w:val="32"/>
          <w:szCs w:val="32"/>
          <w:cs/>
        </w:rPr>
        <w:t>สภา</w:t>
      </w:r>
      <w:r>
        <w:rPr>
          <w:rFonts w:ascii="TH SarabunIT๙" w:hAnsi="TH SarabunIT๙" w:cs="TH SarabunIT๙" w:hint="cs"/>
          <w:sz w:val="32"/>
          <w:szCs w:val="32"/>
          <w:cs/>
        </w:rPr>
        <w:t>ฯ แจ้งระเบียบวิธีการที่เกี่ยวข้องกับการดำเนินการเลือกรองประธานสภาฯ ครับ</w:t>
      </w:r>
    </w:p>
    <w:p w:rsidR="00636E70" w:rsidRDefault="00636E70" w:rsidP="00DB4BE5">
      <w:pPr>
        <w:tabs>
          <w:tab w:val="left" w:pos="567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36E70" w:rsidRDefault="00636E70" w:rsidP="00DB4BE5">
      <w:pPr>
        <w:tabs>
          <w:tab w:val="left" w:pos="567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36E70" w:rsidRDefault="00636E70" w:rsidP="00DB4BE5">
      <w:pPr>
        <w:tabs>
          <w:tab w:val="left" w:pos="567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36E70" w:rsidRDefault="00A237BA" w:rsidP="00A237BA">
      <w:pPr>
        <w:tabs>
          <w:tab w:val="left" w:pos="567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5</w:t>
      </w:r>
    </w:p>
    <w:p w:rsidR="00636E70" w:rsidRDefault="00636E70" w:rsidP="00DB4BE5">
      <w:pPr>
        <w:tabs>
          <w:tab w:val="left" w:pos="567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5B4D" w:rsidRDefault="00964309" w:rsidP="00351C62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ระเบียบกระทรวงมหาดไทยว่าด้วยข้อบังคับ</w:t>
      </w:r>
      <w:r w:rsidR="00B16B28">
        <w:rPr>
          <w:rFonts w:ascii="TH SarabunIT๙" w:hAnsi="TH SarabunIT๙" w:cs="TH SarabunIT๙" w:hint="cs"/>
          <w:sz w:val="32"/>
          <w:szCs w:val="32"/>
          <w:cs/>
        </w:rPr>
        <w:t>การประชุมสภาท้องถิ่น</w:t>
      </w:r>
      <w:r w:rsidR="005E101C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B16B28">
        <w:rPr>
          <w:rFonts w:ascii="TH SarabunIT๙" w:hAnsi="TH SarabunIT๙" w:cs="TH SarabunIT๙" w:hint="cs"/>
          <w:sz w:val="32"/>
          <w:szCs w:val="32"/>
          <w:cs/>
        </w:rPr>
        <w:t xml:space="preserve">  (นายเอกชัย  รักปาน)</w:t>
      </w:r>
      <w:r w:rsidR="00A9162C">
        <w:rPr>
          <w:rFonts w:ascii="TH SarabunIT๙" w:hAnsi="TH SarabunIT๙" w:cs="TH SarabunIT๙" w:hint="cs"/>
          <w:sz w:val="32"/>
          <w:szCs w:val="32"/>
          <w:cs/>
        </w:rPr>
        <w:tab/>
      </w:r>
      <w:r w:rsidR="00A9162C">
        <w:rPr>
          <w:rFonts w:ascii="TH SarabunIT๙" w:hAnsi="TH SarabunIT๙" w:cs="TH SarabunIT๙" w:hint="cs"/>
          <w:sz w:val="32"/>
          <w:szCs w:val="32"/>
          <w:cs/>
        </w:rPr>
        <w:tab/>
      </w:r>
      <w:r w:rsidR="005E101C">
        <w:rPr>
          <w:rFonts w:ascii="TH SarabunIT๙" w:hAnsi="TH SarabunIT๙" w:cs="TH SarabunIT๙" w:hint="cs"/>
          <w:sz w:val="32"/>
          <w:szCs w:val="32"/>
          <w:cs/>
        </w:rPr>
        <w:t>ข้อ 12  วิธีเลือกรองประธานสภาท้องถิ่น ให้</w:t>
      </w:r>
      <w:r w:rsidR="00E47A88">
        <w:rPr>
          <w:rFonts w:ascii="TH SarabunIT๙" w:hAnsi="TH SarabunIT๙" w:cs="TH SarabunIT๙" w:hint="cs"/>
          <w:sz w:val="32"/>
          <w:szCs w:val="32"/>
          <w:cs/>
        </w:rPr>
        <w:t>นำ</w:t>
      </w:r>
      <w:r w:rsidR="005E101C">
        <w:rPr>
          <w:rFonts w:ascii="TH SarabunIT๙" w:hAnsi="TH SarabunIT๙" w:cs="TH SarabunIT๙" w:hint="cs"/>
          <w:sz w:val="32"/>
          <w:szCs w:val="32"/>
          <w:cs/>
        </w:rPr>
        <w:t xml:space="preserve">ตามในข้อ 8 </w:t>
      </w:r>
      <w:r w:rsidR="007E5B4D">
        <w:rPr>
          <w:rFonts w:ascii="TH SarabunIT๙" w:hAnsi="TH SarabunIT๙" w:cs="TH SarabunIT๙" w:hint="cs"/>
          <w:sz w:val="32"/>
          <w:szCs w:val="32"/>
          <w:cs/>
        </w:rPr>
        <w:t>มาใช้บังคับ</w:t>
      </w:r>
      <w:r w:rsidR="005E10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E101C">
        <w:rPr>
          <w:rFonts w:ascii="TH SarabunIT๙" w:hAnsi="TH SarabunIT๙" w:cs="TH SarabunIT๙" w:hint="cs"/>
          <w:sz w:val="32"/>
          <w:szCs w:val="32"/>
          <w:cs/>
        </w:rPr>
        <w:tab/>
      </w:r>
      <w:r w:rsidR="005E101C">
        <w:rPr>
          <w:rFonts w:ascii="TH SarabunIT๙" w:hAnsi="TH SarabunIT๙" w:cs="TH SarabunIT๙" w:hint="cs"/>
          <w:sz w:val="32"/>
          <w:szCs w:val="32"/>
          <w:cs/>
        </w:rPr>
        <w:tab/>
      </w:r>
      <w:r w:rsidR="005E101C">
        <w:rPr>
          <w:rFonts w:ascii="TH SarabunIT๙" w:hAnsi="TH SarabunIT๙" w:cs="TH SarabunIT๙" w:hint="cs"/>
          <w:sz w:val="32"/>
          <w:szCs w:val="32"/>
          <w:cs/>
        </w:rPr>
        <w:tab/>
      </w:r>
      <w:r w:rsidR="005E101C">
        <w:rPr>
          <w:rFonts w:ascii="TH SarabunIT๙" w:hAnsi="TH SarabunIT๙" w:cs="TH SarabunIT๙" w:hint="cs"/>
          <w:sz w:val="32"/>
          <w:szCs w:val="32"/>
          <w:cs/>
        </w:rPr>
        <w:tab/>
      </w:r>
      <w:r w:rsidR="005E101C">
        <w:rPr>
          <w:rFonts w:ascii="TH SarabunIT๙" w:hAnsi="TH SarabunIT๙" w:cs="TH SarabunIT๙" w:hint="cs"/>
          <w:sz w:val="32"/>
          <w:szCs w:val="32"/>
          <w:cs/>
        </w:rPr>
        <w:tab/>
      </w:r>
      <w:r w:rsidR="007E5B4D">
        <w:rPr>
          <w:rFonts w:ascii="TH SarabunIT๙" w:hAnsi="TH SarabunIT๙" w:cs="TH SarabunIT๙" w:hint="cs"/>
          <w:sz w:val="32"/>
          <w:szCs w:val="32"/>
          <w:cs/>
        </w:rPr>
        <w:t>โดยอนุโลม</w:t>
      </w:r>
    </w:p>
    <w:p w:rsidR="003D34BA" w:rsidRDefault="007E5B4D" w:rsidP="00351C62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51C6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153B2" w:rsidRPr="00C153B2">
        <w:rPr>
          <w:rFonts w:ascii="TH SarabunIT๙" w:hAnsi="TH SarabunIT๙" w:cs="TH SarabunIT๙"/>
          <w:sz w:val="32"/>
          <w:szCs w:val="32"/>
          <w:cs/>
        </w:rPr>
        <w:t>กรณีที่กฎหมายว่าด้วยองค์กรปกครองส่วนท้องถิ่นกำหนดให้สภาท้องถิ่นใดมีรองประธานสภาท้องถิ่นได้มากกว่าหนึ่งคนให้เลือกรองประธานสภาท้องถิ่นคนที่หนึ่ง</w:t>
      </w:r>
      <w:r w:rsidR="00C153B2" w:rsidRPr="00C153B2">
        <w:rPr>
          <w:rFonts w:ascii="TH SarabunIT๙" w:hAnsi="TH SarabunIT๙" w:cs="TH SarabunIT๙"/>
          <w:sz w:val="32"/>
          <w:szCs w:val="32"/>
        </w:rPr>
        <w:t xml:space="preserve"> </w:t>
      </w:r>
      <w:r w:rsidR="00C153B2" w:rsidRPr="00C153B2">
        <w:rPr>
          <w:rFonts w:ascii="TH SarabunIT๙" w:hAnsi="TH SarabunIT๙" w:cs="TH SarabunIT๙"/>
          <w:sz w:val="32"/>
          <w:szCs w:val="32"/>
          <w:cs/>
        </w:rPr>
        <w:t>ก่อน แล้วจึงเลือกรองประธานสภาท้องถิ่นในลำดับถัดไปทีละคนจนกว่าจะครบตามจำนวนที่พึงมี</w:t>
      </w:r>
      <w:r w:rsidR="00C153B2" w:rsidRPr="00C153B2">
        <w:rPr>
          <w:rFonts w:ascii="TH SarabunIT๙" w:hAnsi="TH SarabunIT๙" w:cs="TH SarabunIT๙"/>
          <w:sz w:val="32"/>
          <w:szCs w:val="32"/>
        </w:rPr>
        <w:t xml:space="preserve"> </w:t>
      </w:r>
      <w:r w:rsidR="00351C62" w:rsidRPr="00C153B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36E70" w:rsidRPr="00636E70" w:rsidRDefault="00636E70" w:rsidP="00351C62">
      <w:pPr>
        <w:tabs>
          <w:tab w:val="left" w:pos="567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267047" w:rsidRDefault="003E7D26" w:rsidP="00351C62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เช่นเดี</w:t>
      </w:r>
      <w:r w:rsidR="006B3E6C">
        <w:rPr>
          <w:rFonts w:ascii="TH SarabunIT๙" w:hAnsi="TH SarabunIT๙" w:cs="TH SarabunIT๙" w:hint="cs"/>
          <w:sz w:val="32"/>
          <w:szCs w:val="32"/>
          <w:cs/>
        </w:rPr>
        <w:t>ย</w:t>
      </w:r>
      <w:r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6B3E6C">
        <w:rPr>
          <w:rFonts w:ascii="TH SarabunIT๙" w:hAnsi="TH SarabunIT๙" w:cs="TH SarabunIT๙" w:hint="cs"/>
          <w:sz w:val="32"/>
          <w:szCs w:val="32"/>
          <w:cs/>
        </w:rPr>
        <w:t>กันครับ ระเบียบฯ ข้อ 14 กำหนดว่า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3025">
        <w:rPr>
          <w:rFonts w:ascii="TH SarabunIT๙" w:hAnsi="TH SarabunIT๙" w:cs="TH SarabunIT๙"/>
          <w:sz w:val="32"/>
          <w:szCs w:val="32"/>
          <w:cs/>
        </w:rPr>
        <w:t>ในการเลือกประธานสภาท้องถิ่น รองประธานสภาท้องถิ่น หรือเลขานุการสภาท้องถิ่น ถ้ามีการเสนอชื่อผู้สมควรได้รับการแต่งตั้งเพียงต</w:t>
      </w:r>
      <w:r w:rsidR="009F302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F3025">
        <w:rPr>
          <w:rFonts w:ascii="TH SarabunIT๙" w:hAnsi="TH SarabunIT๙" w:cs="TH SarabunIT๙"/>
          <w:sz w:val="32"/>
          <w:szCs w:val="32"/>
          <w:cs/>
        </w:rPr>
        <w:t>แหน่งละหนึ่งคน ให้</w:t>
      </w:r>
      <w:r w:rsidRPr="009F3025">
        <w:rPr>
          <w:rFonts w:ascii="TH SarabunIT๙" w:hAnsi="TH SarabunIT๙" w:cs="TH SarabunIT๙"/>
          <w:sz w:val="32"/>
          <w:szCs w:val="32"/>
        </w:rPr>
        <w:t xml:space="preserve"> </w:t>
      </w:r>
      <w:r w:rsidRPr="009F3025">
        <w:rPr>
          <w:rFonts w:ascii="TH SarabunIT๙" w:hAnsi="TH SarabunIT๙" w:cs="TH SarabunIT๙"/>
          <w:sz w:val="32"/>
          <w:szCs w:val="32"/>
          <w:cs/>
        </w:rPr>
        <w:t>ถือว่าผู้นั้นได้รับเลือก</w:t>
      </w:r>
      <w:r w:rsidRPr="009F3025">
        <w:rPr>
          <w:rFonts w:ascii="TH SarabunIT๙" w:hAnsi="TH SarabunIT๙" w:cs="TH SarabunIT๙"/>
          <w:sz w:val="32"/>
          <w:szCs w:val="32"/>
        </w:rPr>
        <w:t xml:space="preserve"> </w:t>
      </w:r>
      <w:r w:rsidR="00705E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05E04">
        <w:rPr>
          <w:rFonts w:ascii="TH SarabunIT๙" w:hAnsi="TH SarabunIT๙" w:cs="TH SarabunIT๙" w:hint="cs"/>
          <w:sz w:val="32"/>
          <w:szCs w:val="32"/>
          <w:cs/>
        </w:rPr>
        <w:t>นะครับ</w:t>
      </w:r>
    </w:p>
    <w:p w:rsidR="00764929" w:rsidRPr="00764929" w:rsidRDefault="00764929" w:rsidP="00351C62">
      <w:pPr>
        <w:tabs>
          <w:tab w:val="left" w:pos="567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034019" w:rsidRDefault="00034019" w:rsidP="00351C62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เพื่อกระชับเวลาในการดำเนินการ ผมขอเชิญเสนอชื่อสมาชิกฯ ที่ท่าน 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เห็นสมควร</w:t>
      </w:r>
      <w:r w:rsidR="00E55BC8">
        <w:rPr>
          <w:rFonts w:ascii="TH SarabunIT๙" w:hAnsi="TH SarabunIT๙" w:cs="TH SarabunIT๙" w:hint="cs"/>
          <w:sz w:val="32"/>
          <w:szCs w:val="32"/>
          <w:cs/>
        </w:rPr>
        <w:t xml:space="preserve">ให้ดำรงตำแหน่งรองประธานสภาองค์การบริหารส่วนตำบลแทน </w:t>
      </w:r>
      <w:r w:rsidR="00E55BC8">
        <w:rPr>
          <w:rFonts w:ascii="TH SarabunIT๙" w:hAnsi="TH SarabunIT๙" w:cs="TH SarabunIT๙" w:hint="cs"/>
          <w:sz w:val="32"/>
          <w:szCs w:val="32"/>
          <w:cs/>
        </w:rPr>
        <w:tab/>
      </w:r>
      <w:r w:rsidR="00E55BC8">
        <w:rPr>
          <w:rFonts w:ascii="TH SarabunIT๙" w:hAnsi="TH SarabunIT๙" w:cs="TH SarabunIT๙" w:hint="cs"/>
          <w:sz w:val="32"/>
          <w:szCs w:val="32"/>
          <w:cs/>
        </w:rPr>
        <w:tab/>
      </w:r>
      <w:r w:rsidR="00E55BC8">
        <w:rPr>
          <w:rFonts w:ascii="TH SarabunIT๙" w:hAnsi="TH SarabunIT๙" w:cs="TH SarabunIT๙" w:hint="cs"/>
          <w:sz w:val="32"/>
          <w:szCs w:val="32"/>
          <w:cs/>
        </w:rPr>
        <w:tab/>
      </w:r>
      <w:r w:rsidR="00E55BC8">
        <w:rPr>
          <w:rFonts w:ascii="TH SarabunIT๙" w:hAnsi="TH SarabunIT๙" w:cs="TH SarabunIT๙" w:hint="cs"/>
          <w:sz w:val="32"/>
          <w:szCs w:val="32"/>
          <w:cs/>
        </w:rPr>
        <w:tab/>
      </w:r>
      <w:r w:rsidR="00E55BC8">
        <w:rPr>
          <w:rFonts w:ascii="TH SarabunIT๙" w:hAnsi="TH SarabunIT๙" w:cs="TH SarabunIT๙" w:hint="cs"/>
          <w:sz w:val="32"/>
          <w:szCs w:val="32"/>
          <w:cs/>
        </w:rPr>
        <w:tab/>
        <w:t>ตำแหน่งที่ว่าง</w:t>
      </w:r>
      <w:r w:rsidR="004B5AB1">
        <w:rPr>
          <w:rFonts w:ascii="TH SarabunIT๙" w:hAnsi="TH SarabunIT๙" w:cs="TH SarabunIT๙" w:hint="cs"/>
          <w:sz w:val="32"/>
          <w:szCs w:val="32"/>
          <w:cs/>
        </w:rPr>
        <w:t xml:space="preserve"> ขอเชิญเสนอครับ</w:t>
      </w:r>
    </w:p>
    <w:p w:rsidR="00764929" w:rsidRPr="00764929" w:rsidRDefault="00764929" w:rsidP="00351C62">
      <w:pPr>
        <w:tabs>
          <w:tab w:val="left" w:pos="567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1439DA" w:rsidRDefault="004C41BE" w:rsidP="00351C62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เรียนท่านประธาน ฯ ที่เคารพ</w:t>
      </w:r>
      <w:r w:rsidR="001439DA">
        <w:rPr>
          <w:rFonts w:ascii="TH SarabunIT๙" w:hAnsi="TH SarabunIT๙" w:cs="TH SarabunIT๙" w:hint="cs"/>
          <w:sz w:val="32"/>
          <w:szCs w:val="32"/>
          <w:cs/>
        </w:rPr>
        <w:t xml:space="preserve"> กระผมนายอรัญ  ชูปาน สมาชิกฯ หมู่ที่ 6      </w:t>
      </w:r>
    </w:p>
    <w:p w:rsidR="004B5AB1" w:rsidRDefault="001439DA" w:rsidP="00351C62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(นายอรัญ  ชูปาน)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ผมขอเสนอชื่อนายมานิตย์  อ่อนทอง สมาชิกฯ หมู่ที่ 12 </w:t>
      </w:r>
      <w:r w:rsidR="00F07CC3">
        <w:rPr>
          <w:rFonts w:ascii="TH SarabunIT๙" w:hAnsi="TH SarabunIT๙" w:cs="TH SarabunIT๙" w:hint="cs"/>
          <w:sz w:val="32"/>
          <w:szCs w:val="32"/>
          <w:cs/>
        </w:rPr>
        <w:t xml:space="preserve">ดำรงตำแหน่ง </w:t>
      </w:r>
      <w:r w:rsidR="00F07CC3">
        <w:rPr>
          <w:rFonts w:ascii="TH SarabunIT๙" w:hAnsi="TH SarabunIT๙" w:cs="TH SarabunIT๙" w:hint="cs"/>
          <w:sz w:val="32"/>
          <w:szCs w:val="32"/>
          <w:cs/>
        </w:rPr>
        <w:tab/>
      </w:r>
      <w:r w:rsidR="00F07CC3">
        <w:rPr>
          <w:rFonts w:ascii="TH SarabunIT๙" w:hAnsi="TH SarabunIT๙" w:cs="TH SarabunIT๙" w:hint="cs"/>
          <w:sz w:val="32"/>
          <w:szCs w:val="32"/>
          <w:cs/>
        </w:rPr>
        <w:tab/>
      </w:r>
      <w:r w:rsidR="00F07CC3">
        <w:rPr>
          <w:rFonts w:ascii="TH SarabunIT๙" w:hAnsi="TH SarabunIT๙" w:cs="TH SarabunIT๙" w:hint="cs"/>
          <w:sz w:val="32"/>
          <w:szCs w:val="32"/>
          <w:cs/>
        </w:rPr>
        <w:tab/>
      </w:r>
      <w:r w:rsidR="00F07CC3">
        <w:rPr>
          <w:rFonts w:ascii="TH SarabunIT๙" w:hAnsi="TH SarabunIT๙" w:cs="TH SarabunIT๙" w:hint="cs"/>
          <w:sz w:val="32"/>
          <w:szCs w:val="32"/>
          <w:cs/>
        </w:rPr>
        <w:tab/>
      </w:r>
      <w:r w:rsidR="00F07CC3">
        <w:rPr>
          <w:rFonts w:ascii="TH SarabunIT๙" w:hAnsi="TH SarabunIT๙" w:cs="TH SarabunIT๙" w:hint="cs"/>
          <w:sz w:val="32"/>
          <w:szCs w:val="32"/>
          <w:cs/>
        </w:rPr>
        <w:tab/>
        <w:t>รองประธานสภาฯ ครับ</w:t>
      </w:r>
    </w:p>
    <w:p w:rsidR="00F07CC3" w:rsidRDefault="00F07CC3" w:rsidP="00351C62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535DA7">
        <w:rPr>
          <w:rFonts w:ascii="TH SarabunIT๙" w:hAnsi="TH SarabunIT๙" w:cs="TH SarabunIT๙" w:hint="cs"/>
          <w:sz w:val="32"/>
          <w:szCs w:val="32"/>
          <w:cs/>
        </w:rPr>
        <w:t>ขอผู้รับรองด้วยครับ</w:t>
      </w:r>
    </w:p>
    <w:p w:rsidR="00071806" w:rsidRPr="00071806" w:rsidRDefault="00071806" w:rsidP="00351C62">
      <w:pPr>
        <w:tabs>
          <w:tab w:val="left" w:pos="567"/>
        </w:tabs>
        <w:jc w:val="thaiDistribute"/>
        <w:rPr>
          <w:rFonts w:ascii="TH SarabunIT๙" w:hAnsi="TH SarabunIT๙" w:cs="TH SarabunIT๙"/>
          <w:sz w:val="12"/>
          <w:szCs w:val="12"/>
        </w:rPr>
      </w:pPr>
    </w:p>
    <w:p w:rsidR="00535DA7" w:rsidRDefault="00535DA7" w:rsidP="00351C62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ครับมีผู้รับรองถูกต้อง</w:t>
      </w:r>
    </w:p>
    <w:p w:rsidR="00753F0E" w:rsidRDefault="00753F0E" w:rsidP="00351C62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เชิญเสนอสมาชิกฯ ที่ท่านเห็น</w:t>
      </w:r>
      <w:r w:rsidR="00926841">
        <w:rPr>
          <w:rFonts w:ascii="TH SarabunIT๙" w:hAnsi="TH SarabunIT๙" w:cs="TH SarabunIT๙" w:hint="cs"/>
          <w:sz w:val="32"/>
          <w:szCs w:val="32"/>
          <w:cs/>
        </w:rPr>
        <w:t>สมควรคนต่อไปครับ</w:t>
      </w:r>
    </w:p>
    <w:p w:rsidR="00D01FFE" w:rsidRDefault="00D01FFE" w:rsidP="00351C62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ไม่มีนะครับ เมื่อมีการเสนอชื่อเพียงคนเดียว  ก็เป็นไปตามระเบียบฯ </w:t>
      </w:r>
    </w:p>
    <w:p w:rsidR="00D01FFE" w:rsidRDefault="00D01FFE" w:rsidP="00351C62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ข้อ 14</w:t>
      </w:r>
      <w:r w:rsidR="003E30F3">
        <w:rPr>
          <w:rFonts w:ascii="TH SarabunIT๙" w:hAnsi="TH SarabunIT๙" w:cs="TH SarabunIT๙" w:hint="cs"/>
          <w:sz w:val="32"/>
          <w:szCs w:val="32"/>
          <w:cs/>
        </w:rPr>
        <w:t xml:space="preserve"> ผู้ถูกเสนอชื่อเพียงคนเดียวได้รับเลือกนะครับ</w:t>
      </w:r>
    </w:p>
    <w:p w:rsidR="003E30F3" w:rsidRDefault="003E30F3" w:rsidP="00351C62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764929" w:rsidRPr="00764929" w:rsidRDefault="00764929" w:rsidP="00351C62">
      <w:pPr>
        <w:tabs>
          <w:tab w:val="left" w:pos="567"/>
        </w:tabs>
        <w:jc w:val="thaiDistribute"/>
        <w:rPr>
          <w:rFonts w:ascii="TH SarabunIT๙" w:hAnsi="TH SarabunIT๙" w:cs="TH SarabunIT๙"/>
          <w:sz w:val="12"/>
          <w:szCs w:val="12"/>
        </w:rPr>
      </w:pPr>
    </w:p>
    <w:p w:rsidR="003E30F3" w:rsidRDefault="003E30F3" w:rsidP="00351C62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64929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มติที่ประชุม</w:t>
      </w:r>
      <w:r w:rsidR="009047BB">
        <w:rPr>
          <w:rFonts w:ascii="TH SarabunIT๙" w:hAnsi="TH SarabunIT๙" w:cs="TH SarabunIT๙" w:hint="cs"/>
          <w:sz w:val="32"/>
          <w:szCs w:val="32"/>
          <w:cs/>
        </w:rPr>
        <w:tab/>
      </w:r>
      <w:r w:rsidR="009047BB">
        <w:rPr>
          <w:rFonts w:ascii="TH SarabunIT๙" w:hAnsi="TH SarabunIT๙" w:cs="TH SarabunIT๙" w:hint="cs"/>
          <w:sz w:val="32"/>
          <w:szCs w:val="32"/>
          <w:cs/>
        </w:rPr>
        <w:tab/>
      </w:r>
      <w:r w:rsidR="009047BB">
        <w:rPr>
          <w:rFonts w:ascii="TH SarabunIT๙" w:hAnsi="TH SarabunIT๙" w:cs="TH SarabunIT๙" w:hint="cs"/>
          <w:sz w:val="32"/>
          <w:szCs w:val="32"/>
          <w:cs/>
        </w:rPr>
        <w:tab/>
        <w:t>- เห็นควรให้นายมานิตย์  อ่อนทอง ดำรงตำแหน่งรองประธาน</w:t>
      </w:r>
      <w:r w:rsidR="0092580A">
        <w:rPr>
          <w:rFonts w:ascii="TH SarabunIT๙" w:hAnsi="TH SarabunIT๙" w:cs="TH SarabunIT๙" w:hint="cs"/>
          <w:sz w:val="32"/>
          <w:szCs w:val="32"/>
          <w:cs/>
        </w:rPr>
        <w:t xml:space="preserve">สภาองค์การ </w:t>
      </w:r>
      <w:r w:rsidR="0092580A">
        <w:rPr>
          <w:rFonts w:ascii="TH SarabunIT๙" w:hAnsi="TH SarabunIT๙" w:cs="TH SarabunIT๙" w:hint="cs"/>
          <w:sz w:val="32"/>
          <w:szCs w:val="32"/>
          <w:cs/>
        </w:rPr>
        <w:tab/>
      </w:r>
      <w:r w:rsidR="0092580A">
        <w:rPr>
          <w:rFonts w:ascii="TH SarabunIT๙" w:hAnsi="TH SarabunIT๙" w:cs="TH SarabunIT๙" w:hint="cs"/>
          <w:sz w:val="32"/>
          <w:szCs w:val="32"/>
          <w:cs/>
        </w:rPr>
        <w:tab/>
      </w:r>
      <w:r w:rsidR="0092580A">
        <w:rPr>
          <w:rFonts w:ascii="TH SarabunIT๙" w:hAnsi="TH SarabunIT๙" w:cs="TH SarabunIT๙" w:hint="cs"/>
          <w:sz w:val="32"/>
          <w:szCs w:val="32"/>
          <w:cs/>
        </w:rPr>
        <w:tab/>
      </w:r>
      <w:r w:rsidR="0092580A">
        <w:rPr>
          <w:rFonts w:ascii="TH SarabunIT๙" w:hAnsi="TH SarabunIT๙" w:cs="TH SarabunIT๙" w:hint="cs"/>
          <w:sz w:val="32"/>
          <w:szCs w:val="32"/>
          <w:cs/>
        </w:rPr>
        <w:tab/>
      </w:r>
      <w:r w:rsidR="0092580A">
        <w:rPr>
          <w:rFonts w:ascii="TH SarabunIT๙" w:hAnsi="TH SarabunIT๙" w:cs="TH SarabunIT๙" w:hint="cs"/>
          <w:sz w:val="32"/>
          <w:szCs w:val="32"/>
          <w:cs/>
        </w:rPr>
        <w:tab/>
        <w:t>บริหารส่วนตำบล</w:t>
      </w:r>
      <w:proofErr w:type="spellStart"/>
      <w:r w:rsidR="0092580A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</w:p>
    <w:p w:rsidR="0092580A" w:rsidRDefault="0092580A" w:rsidP="00351C62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ด้วยคะแนนเสียงเอกฉันท์</w:t>
      </w:r>
    </w:p>
    <w:p w:rsidR="00764929" w:rsidRPr="00764929" w:rsidRDefault="00764929" w:rsidP="00351C62">
      <w:pPr>
        <w:tabs>
          <w:tab w:val="left" w:pos="567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FC66DE" w:rsidRDefault="00FC66DE" w:rsidP="00351C62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6492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ระเบียนวาระที่ 5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20851">
        <w:rPr>
          <w:rFonts w:ascii="TH SarabunIT๙" w:hAnsi="TH SarabunIT๙" w:cs="TH SarabunIT๙" w:hint="cs"/>
          <w:sz w:val="32"/>
          <w:szCs w:val="32"/>
          <w:u w:val="single"/>
          <w:cs/>
        </w:rPr>
        <w:t>เรื่องอื่นๆ</w:t>
      </w:r>
    </w:p>
    <w:p w:rsidR="00764929" w:rsidRPr="00764929" w:rsidRDefault="00764929" w:rsidP="00351C62">
      <w:pPr>
        <w:tabs>
          <w:tab w:val="left" w:pos="567"/>
        </w:tabs>
        <w:jc w:val="thaiDistribute"/>
        <w:rPr>
          <w:rFonts w:ascii="TH SarabunIT๙" w:hAnsi="TH SarabunIT๙" w:cs="TH SarabunIT๙"/>
          <w:sz w:val="12"/>
          <w:szCs w:val="12"/>
        </w:rPr>
      </w:pPr>
    </w:p>
    <w:p w:rsidR="00FC66DE" w:rsidRDefault="00FC66DE" w:rsidP="00351C62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ในระเบียบวาระที่ 5 เรื่องอื่นๆ ที่ประชุมมีเรื่องใดๆ จะพูดคุยหรือ     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เสนอแนะอะไรบ้าง ขอเชิญนะครับ</w:t>
      </w:r>
    </w:p>
    <w:p w:rsidR="00764929" w:rsidRPr="00764929" w:rsidRDefault="00764929" w:rsidP="00351C62">
      <w:pPr>
        <w:tabs>
          <w:tab w:val="left" w:pos="567"/>
        </w:tabs>
        <w:jc w:val="thaiDistribute"/>
        <w:rPr>
          <w:rFonts w:ascii="TH SarabunIT๙" w:hAnsi="TH SarabunIT๙" w:cs="TH SarabunIT๙"/>
          <w:sz w:val="12"/>
          <w:szCs w:val="12"/>
        </w:rPr>
      </w:pPr>
    </w:p>
    <w:p w:rsidR="00DC6115" w:rsidRDefault="00DC6115" w:rsidP="00764929">
      <w:pPr>
        <w:tabs>
          <w:tab w:val="left" w:pos="567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ไม่มีนะครับ ถ้าไม่มีเรื่องใดๆแล้ว  ผมในฐานะประธานที่ประชุมขอปิดการ</w:t>
      </w:r>
      <w:r w:rsidR="0076492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ประชุมสำหรับวันนี้นะครับ</w:t>
      </w:r>
    </w:p>
    <w:p w:rsidR="00DC6115" w:rsidRDefault="00DC6115" w:rsidP="00351C62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C6115" w:rsidRDefault="00DC6115" w:rsidP="00351C62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C6115" w:rsidRPr="00920851" w:rsidRDefault="00DC6115" w:rsidP="00351C62">
      <w:pPr>
        <w:tabs>
          <w:tab w:val="left" w:pos="56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2085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ปิดประชุมเวลา 11.10 น.</w:t>
      </w:r>
    </w:p>
    <w:p w:rsidR="00DC6115" w:rsidRDefault="00DC6115" w:rsidP="00351C62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C6115" w:rsidRDefault="00DC6115" w:rsidP="00351C62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                    บันทึกการประชุม</w:t>
      </w:r>
    </w:p>
    <w:p w:rsidR="00DC6115" w:rsidRDefault="00DC6115" w:rsidP="00351C62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(นายเอกชัย  รักปาน)</w:t>
      </w:r>
    </w:p>
    <w:p w:rsidR="00DC6115" w:rsidRDefault="00DC6115" w:rsidP="00351C62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E20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เลขานุการสภา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อบต.ปันแต</w:t>
      </w:r>
      <w:proofErr w:type="spellEnd"/>
    </w:p>
    <w:p w:rsidR="00DC6115" w:rsidRPr="009F3025" w:rsidRDefault="00DC6115" w:rsidP="00351C62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DC6115" w:rsidRPr="009F3025" w:rsidSect="005D6CFE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5D6CFE"/>
    <w:rsid w:val="000136A9"/>
    <w:rsid w:val="00034019"/>
    <w:rsid w:val="00037B59"/>
    <w:rsid w:val="00045A51"/>
    <w:rsid w:val="00053885"/>
    <w:rsid w:val="000547F9"/>
    <w:rsid w:val="00071806"/>
    <w:rsid w:val="000A524C"/>
    <w:rsid w:val="000D299A"/>
    <w:rsid w:val="000E2156"/>
    <w:rsid w:val="000E7C24"/>
    <w:rsid w:val="000F328C"/>
    <w:rsid w:val="001439DA"/>
    <w:rsid w:val="0016174C"/>
    <w:rsid w:val="00180A2F"/>
    <w:rsid w:val="00181448"/>
    <w:rsid w:val="00185D96"/>
    <w:rsid w:val="001A42A2"/>
    <w:rsid w:val="001B0F34"/>
    <w:rsid w:val="001B5B57"/>
    <w:rsid w:val="001D2A67"/>
    <w:rsid w:val="001D3190"/>
    <w:rsid w:val="001D4749"/>
    <w:rsid w:val="002318CB"/>
    <w:rsid w:val="00234DA9"/>
    <w:rsid w:val="00241287"/>
    <w:rsid w:val="00264729"/>
    <w:rsid w:val="00267047"/>
    <w:rsid w:val="002C3EB0"/>
    <w:rsid w:val="002F3509"/>
    <w:rsid w:val="002F5F75"/>
    <w:rsid w:val="003054E6"/>
    <w:rsid w:val="00336CC7"/>
    <w:rsid w:val="00341DCF"/>
    <w:rsid w:val="00344A15"/>
    <w:rsid w:val="00351C62"/>
    <w:rsid w:val="003C7645"/>
    <w:rsid w:val="003D1B11"/>
    <w:rsid w:val="003D34BA"/>
    <w:rsid w:val="003D6999"/>
    <w:rsid w:val="003D7005"/>
    <w:rsid w:val="003E1282"/>
    <w:rsid w:val="003E30F3"/>
    <w:rsid w:val="003E7D26"/>
    <w:rsid w:val="0040754C"/>
    <w:rsid w:val="00440302"/>
    <w:rsid w:val="00456D68"/>
    <w:rsid w:val="00472298"/>
    <w:rsid w:val="004A2282"/>
    <w:rsid w:val="004B02F6"/>
    <w:rsid w:val="004B50A2"/>
    <w:rsid w:val="004B5AB1"/>
    <w:rsid w:val="004B5FA3"/>
    <w:rsid w:val="004C3940"/>
    <w:rsid w:val="004C41BE"/>
    <w:rsid w:val="004D236A"/>
    <w:rsid w:val="004E7CCA"/>
    <w:rsid w:val="00516F4E"/>
    <w:rsid w:val="00520064"/>
    <w:rsid w:val="00522673"/>
    <w:rsid w:val="005269E3"/>
    <w:rsid w:val="00535DA7"/>
    <w:rsid w:val="005451CB"/>
    <w:rsid w:val="005647A7"/>
    <w:rsid w:val="00564F64"/>
    <w:rsid w:val="0057556F"/>
    <w:rsid w:val="00577D37"/>
    <w:rsid w:val="005801B4"/>
    <w:rsid w:val="00580AB1"/>
    <w:rsid w:val="005A48A8"/>
    <w:rsid w:val="005D6CFE"/>
    <w:rsid w:val="005E101C"/>
    <w:rsid w:val="00613998"/>
    <w:rsid w:val="006304DE"/>
    <w:rsid w:val="00636E70"/>
    <w:rsid w:val="0064788C"/>
    <w:rsid w:val="006A1E10"/>
    <w:rsid w:val="006B3E6C"/>
    <w:rsid w:val="006D1F23"/>
    <w:rsid w:val="006D5965"/>
    <w:rsid w:val="00705E04"/>
    <w:rsid w:val="007153F3"/>
    <w:rsid w:val="00753F0E"/>
    <w:rsid w:val="00761C2D"/>
    <w:rsid w:val="00764929"/>
    <w:rsid w:val="00765472"/>
    <w:rsid w:val="0077466F"/>
    <w:rsid w:val="007873F6"/>
    <w:rsid w:val="007A27D4"/>
    <w:rsid w:val="007C35FF"/>
    <w:rsid w:val="007E5B4D"/>
    <w:rsid w:val="0081103E"/>
    <w:rsid w:val="0087281C"/>
    <w:rsid w:val="00882B74"/>
    <w:rsid w:val="008D6E70"/>
    <w:rsid w:val="009047BB"/>
    <w:rsid w:val="00920851"/>
    <w:rsid w:val="00924AF8"/>
    <w:rsid w:val="0092580A"/>
    <w:rsid w:val="00926841"/>
    <w:rsid w:val="009453D3"/>
    <w:rsid w:val="00961E46"/>
    <w:rsid w:val="00964309"/>
    <w:rsid w:val="00972590"/>
    <w:rsid w:val="00974D28"/>
    <w:rsid w:val="009922CD"/>
    <w:rsid w:val="00994367"/>
    <w:rsid w:val="0099702A"/>
    <w:rsid w:val="009A0AA4"/>
    <w:rsid w:val="009C3FCD"/>
    <w:rsid w:val="009D0CC2"/>
    <w:rsid w:val="009E7081"/>
    <w:rsid w:val="009F3025"/>
    <w:rsid w:val="00A139F3"/>
    <w:rsid w:val="00A237BA"/>
    <w:rsid w:val="00A52A52"/>
    <w:rsid w:val="00A55774"/>
    <w:rsid w:val="00A9162C"/>
    <w:rsid w:val="00AA6678"/>
    <w:rsid w:val="00AC7F1F"/>
    <w:rsid w:val="00B1270F"/>
    <w:rsid w:val="00B16B28"/>
    <w:rsid w:val="00B459A7"/>
    <w:rsid w:val="00B668FC"/>
    <w:rsid w:val="00B82C0C"/>
    <w:rsid w:val="00BB70D8"/>
    <w:rsid w:val="00BC20C5"/>
    <w:rsid w:val="00BE11F3"/>
    <w:rsid w:val="00C0668F"/>
    <w:rsid w:val="00C10D1C"/>
    <w:rsid w:val="00C15130"/>
    <w:rsid w:val="00C153B2"/>
    <w:rsid w:val="00C53A00"/>
    <w:rsid w:val="00C54D0F"/>
    <w:rsid w:val="00CE7FAD"/>
    <w:rsid w:val="00CF1639"/>
    <w:rsid w:val="00CF1DD7"/>
    <w:rsid w:val="00D01FFE"/>
    <w:rsid w:val="00D1009D"/>
    <w:rsid w:val="00D130FA"/>
    <w:rsid w:val="00D311EA"/>
    <w:rsid w:val="00D370D9"/>
    <w:rsid w:val="00D43448"/>
    <w:rsid w:val="00D44ADC"/>
    <w:rsid w:val="00D44BE8"/>
    <w:rsid w:val="00D637CB"/>
    <w:rsid w:val="00D7542E"/>
    <w:rsid w:val="00DB39AE"/>
    <w:rsid w:val="00DB4BE5"/>
    <w:rsid w:val="00DC6115"/>
    <w:rsid w:val="00DE20B5"/>
    <w:rsid w:val="00DE7F7E"/>
    <w:rsid w:val="00E07C90"/>
    <w:rsid w:val="00E1742A"/>
    <w:rsid w:val="00E47A88"/>
    <w:rsid w:val="00E55BC8"/>
    <w:rsid w:val="00E56E20"/>
    <w:rsid w:val="00E67A10"/>
    <w:rsid w:val="00E82772"/>
    <w:rsid w:val="00E949EE"/>
    <w:rsid w:val="00EA153E"/>
    <w:rsid w:val="00EC21A5"/>
    <w:rsid w:val="00EE6EEF"/>
    <w:rsid w:val="00EF1012"/>
    <w:rsid w:val="00F07CC3"/>
    <w:rsid w:val="00F10AA9"/>
    <w:rsid w:val="00F243B8"/>
    <w:rsid w:val="00F43820"/>
    <w:rsid w:val="00F44B12"/>
    <w:rsid w:val="00F63EB7"/>
    <w:rsid w:val="00F96BC9"/>
    <w:rsid w:val="00FC4F64"/>
    <w:rsid w:val="00FC62E5"/>
    <w:rsid w:val="00FC66DE"/>
    <w:rsid w:val="00FE0A56"/>
    <w:rsid w:val="00FF3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F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4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38CBFD-09FF-443D-9518-FBDCD9BA9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5</Pages>
  <Words>1570</Words>
  <Characters>8954</Characters>
  <Application>Microsoft Office Word</Application>
  <DocSecurity>0</DocSecurity>
  <Lines>74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FasterOS</Company>
  <LinksUpToDate>false</LinksUpToDate>
  <CharactersWithSpaces>10503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FasterUser</dc:creator>
  <cp:keywords/>
  <dc:description/>
  <cp:lastModifiedBy>FasterUser</cp:lastModifiedBy>
  <cp:revision>209</cp:revision>
  <cp:lastPrinted>2020-11-23T06:43:00Z</cp:lastPrinted>
  <dcterms:created xsi:type="dcterms:W3CDTF">2020-11-17T07:31:00Z</dcterms:created>
  <dcterms:modified xsi:type="dcterms:W3CDTF">2020-11-23T08:12:00Z</dcterms:modified>
</cp:coreProperties>
</file>